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23" w:rsidRDefault="008A5623" w:rsidP="008A5623">
      <w:pPr>
        <w:jc w:val="center"/>
      </w:pPr>
      <w:r>
        <w:t>KVCR-TV and FM</w:t>
      </w:r>
      <w:r>
        <w:br/>
        <w:t>Internship Application Form</w:t>
      </w:r>
    </w:p>
    <w:p w:rsidR="008A5623" w:rsidRPr="008A5623" w:rsidRDefault="008A5623" w:rsidP="008A5623">
      <w:pPr>
        <w:rPr>
          <w:b/>
        </w:rPr>
      </w:pPr>
      <w:r>
        <w:rPr>
          <w:b/>
        </w:rPr>
        <w:t>Student Information:</w:t>
      </w:r>
    </w:p>
    <w:p w:rsidR="008A5623" w:rsidRDefault="008A5623" w:rsidP="008A5623">
      <w:r>
        <w:t xml:space="preserve">Name of Student: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Telephone: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Overall GPA: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Career Objectives: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Units of academic credit to be earned: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How many hours per week are you willing to intern?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Availability (dates and times):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Proposed start 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Proposed end 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rPr>
          <w:b/>
        </w:rPr>
        <w:t>School Information:</w:t>
      </w:r>
    </w:p>
    <w:p w:rsidR="008A5623" w:rsidRDefault="008A5623" w:rsidP="008A5623">
      <w:r>
        <w:t xml:space="preserve">Name of School: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8A5623" w:rsidRDefault="008A5623" w:rsidP="008A5623"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Telephone: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8A5623" w:rsidRDefault="008A5623" w:rsidP="008A5623">
      <w:r>
        <w:t xml:space="preserve">References: Professor/teacher: 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>
      <w:r>
        <w:t xml:space="preserve">Telephone: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(please attach a separate signed PDF letter of reference from your teacher/professor)</w:t>
      </w:r>
    </w:p>
    <w:p w:rsidR="008A5623" w:rsidRPr="008A5623" w:rsidRDefault="008A5623" w:rsidP="008A5623">
      <w:pPr>
        <w:rPr>
          <w:b/>
        </w:rPr>
      </w:pPr>
      <w:r w:rsidRPr="008A5623">
        <w:rPr>
          <w:b/>
        </w:rPr>
        <w:t>Type of internship position desired:</w:t>
      </w:r>
    </w:p>
    <w:p w:rsidR="008A5623" w:rsidRDefault="008A5623" w:rsidP="008A5623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Television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Radio</w:t>
      </w:r>
    </w:p>
    <w:p w:rsidR="008A5623" w:rsidRDefault="008A5623" w:rsidP="008A5623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Production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Traffic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Promotions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Engineering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Editing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(explain)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5623" w:rsidRDefault="008A5623" w:rsidP="008A5623"/>
    <w:sectPr w:rsidR="008A5623" w:rsidSect="00B575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74" w:rsidRDefault="006C1A74" w:rsidP="008A5623">
      <w:pPr>
        <w:spacing w:after="0" w:line="240" w:lineRule="auto"/>
      </w:pPr>
      <w:r>
        <w:separator/>
      </w:r>
    </w:p>
  </w:endnote>
  <w:endnote w:type="continuationSeparator" w:id="0">
    <w:p w:rsidR="006C1A74" w:rsidRDefault="006C1A74" w:rsidP="008A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3" w:rsidRDefault="008A5623" w:rsidP="008A5623">
    <w:pPr>
      <w:pStyle w:val="Footer"/>
      <w:jc w:val="center"/>
    </w:pPr>
    <w:r>
      <w:rPr>
        <w:noProof/>
        <w:color w:val="0000FF"/>
      </w:rPr>
      <w:drawing>
        <wp:inline distT="0" distB="0" distL="0" distR="0">
          <wp:extent cx="1600200" cy="659130"/>
          <wp:effectExtent l="19050" t="0" r="0" b="0"/>
          <wp:docPr id="4" name="Picture 4" descr="San Bernardino Community College Distric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 Bernardino Community College Distric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74" w:rsidRDefault="006C1A74" w:rsidP="008A5623">
      <w:pPr>
        <w:spacing w:after="0" w:line="240" w:lineRule="auto"/>
      </w:pPr>
      <w:r>
        <w:separator/>
      </w:r>
    </w:p>
  </w:footnote>
  <w:footnote w:type="continuationSeparator" w:id="0">
    <w:p w:rsidR="006C1A74" w:rsidRDefault="006C1A74" w:rsidP="008A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3" w:rsidRDefault="008A5623" w:rsidP="008A5623">
    <w:pPr>
      <w:pStyle w:val="Header"/>
      <w:jc w:val="center"/>
    </w:pPr>
    <w:r>
      <w:rPr>
        <w:noProof/>
        <w:color w:val="0000FF"/>
      </w:rPr>
      <w:drawing>
        <wp:inline distT="0" distB="0" distL="0" distR="0">
          <wp:extent cx="2098040" cy="403225"/>
          <wp:effectExtent l="19050" t="0" r="0" b="0"/>
          <wp:docPr id="1" name="Picture 1" descr="KVC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C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5623"/>
    <w:rsid w:val="001E7BAD"/>
    <w:rsid w:val="006C1A74"/>
    <w:rsid w:val="00835942"/>
    <w:rsid w:val="008A5623"/>
    <w:rsid w:val="00925BFA"/>
    <w:rsid w:val="00B5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623"/>
  </w:style>
  <w:style w:type="paragraph" w:styleId="Footer">
    <w:name w:val="footer"/>
    <w:basedOn w:val="Normal"/>
    <w:link w:val="FooterChar"/>
    <w:uiPriority w:val="99"/>
    <w:semiHidden/>
    <w:unhideWhenUsed/>
    <w:rsid w:val="008A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623"/>
  </w:style>
  <w:style w:type="paragraph" w:styleId="BalloonText">
    <w:name w:val="Balloon Text"/>
    <w:basedOn w:val="Normal"/>
    <w:link w:val="BalloonTextChar"/>
    <w:uiPriority w:val="99"/>
    <w:semiHidden/>
    <w:unhideWhenUsed/>
    <w:rsid w:val="008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bcc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kv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ddusick</dc:creator>
  <cp:lastModifiedBy>ddusick</cp:lastModifiedBy>
  <cp:revision>1</cp:revision>
  <dcterms:created xsi:type="dcterms:W3CDTF">2012-04-26T17:44:00Z</dcterms:created>
  <dcterms:modified xsi:type="dcterms:W3CDTF">2012-04-26T17:53:00Z</dcterms:modified>
</cp:coreProperties>
</file>