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FDA7C39" w:rsidP="31C16F83" w:rsidRDefault="4FDA7C39" w14:paraId="4859024F" w14:textId="7084E5DC">
      <w:pPr>
        <w:pStyle w:val="ListParagraph"/>
        <w:numPr>
          <w:ilvl w:val="0"/>
          <w:numId w:val="15"/>
        </w:numPr>
        <w:spacing w:after="0"/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  <w:r w:rsidRPr="699892F6" w:rsidR="584A8DCB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Roll Call</w:t>
      </w:r>
    </w:p>
    <w:p w:rsidR="6E81C3F2" w:rsidP="3E531F7C" w:rsidRDefault="6E81C3F2" w14:paraId="1ACA00F6" w14:textId="11BB9099">
      <w:pPr>
        <w:pStyle w:val="ListParagraph"/>
        <w:numPr>
          <w:ilvl w:val="0"/>
          <w:numId w:val="15"/>
        </w:numPr>
        <w:spacing w:after="0"/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  <w:r w:rsidRPr="699892F6" w:rsidR="0D2E0BDE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Call to Order: </w:t>
      </w:r>
    </w:p>
    <w:p w:rsidR="6E81C3F2" w:rsidP="3E531F7C" w:rsidRDefault="6E81C3F2" w14:paraId="277F87B1" w14:textId="52A5FC0A">
      <w:pPr>
        <w:pStyle w:val="ListParagraph"/>
        <w:numPr>
          <w:ilvl w:val="0"/>
          <w:numId w:val="15"/>
        </w:numPr>
        <w:spacing w:after="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699892F6" w:rsidR="6E81C3F2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Public Comments</w:t>
      </w:r>
    </w:p>
    <w:p w:rsidR="6E81C3F2" w:rsidP="699892F6" w:rsidRDefault="6E81C3F2" w14:paraId="32325F63" w14:textId="328D7B37">
      <w:pPr>
        <w:spacing w:after="0"/>
        <w:ind w:firstLine="720"/>
        <w:rPr>
          <w:rFonts w:ascii="Aptos" w:hAnsi="Aptos" w:eastAsia="Aptos" w:cs="Aptos" w:asciiTheme="minorAscii" w:hAnsiTheme="minorAscii" w:eastAsiaTheme="minorAscii" w:cstheme="minorAscii"/>
          <w:i w:val="1"/>
          <w:iCs w:val="1"/>
        </w:rPr>
      </w:pPr>
      <w:r w:rsidRPr="699892F6" w:rsidR="6E81C3F2">
        <w:rPr>
          <w:rFonts w:ascii="Aptos" w:hAnsi="Aptos" w:eastAsia="Aptos" w:cs="Aptos" w:asciiTheme="minorAscii" w:hAnsiTheme="minorAscii" w:eastAsiaTheme="minorAscii" w:cstheme="minorAscii"/>
          <w:i w:val="1"/>
          <w:iCs w:val="1"/>
        </w:rPr>
        <w:t xml:space="preserve">Public Comments are </w:t>
      </w:r>
      <w:r w:rsidRPr="699892F6" w:rsidR="06A56C2C">
        <w:rPr>
          <w:rFonts w:ascii="Aptos" w:hAnsi="Aptos" w:eastAsia="Aptos" w:cs="Aptos" w:asciiTheme="minorAscii" w:hAnsiTheme="minorAscii" w:eastAsiaTheme="minorAscii" w:cstheme="minorAscii"/>
          <w:i w:val="1"/>
          <w:iCs w:val="1"/>
        </w:rPr>
        <w:t xml:space="preserve">limited to 1 minute per person for a total of 10 minutes </w:t>
      </w:r>
    </w:p>
    <w:p w:rsidR="13DE79ED" w:rsidP="699892F6" w:rsidRDefault="13DE79ED" w14:paraId="22ACDF68" w14:textId="00DB323B">
      <w:pPr>
        <w:spacing w:after="0"/>
        <w:ind w:firstLine="720"/>
        <w:rPr>
          <w:rFonts w:ascii="Aptos" w:hAnsi="Aptos" w:eastAsia="Aptos" w:cs="Aptos" w:asciiTheme="minorAscii" w:hAnsiTheme="minorAscii" w:eastAsiaTheme="minorAscii" w:cstheme="minorAscii"/>
          <w:i w:val="1"/>
          <w:iCs w:val="1"/>
        </w:rPr>
      </w:pPr>
      <w:r w:rsidRPr="699892F6" w:rsidR="71B3DD28">
        <w:rPr>
          <w:rFonts w:ascii="Aptos" w:hAnsi="Aptos" w:eastAsia="Aptos" w:cs="Aptos" w:asciiTheme="minorAscii" w:hAnsiTheme="minorAscii" w:eastAsiaTheme="minorAscii" w:cstheme="minorAscii"/>
          <w:i w:val="1"/>
          <w:iCs w:val="1"/>
        </w:rPr>
        <w:t xml:space="preserve">per meeting unless </w:t>
      </w:r>
      <w:r w:rsidRPr="699892F6" w:rsidR="71B3DD28">
        <w:rPr>
          <w:rFonts w:ascii="Aptos" w:hAnsi="Aptos" w:eastAsia="Aptos" w:cs="Aptos" w:asciiTheme="minorAscii" w:hAnsiTheme="minorAscii" w:eastAsiaTheme="minorAscii" w:cstheme="minorAscii"/>
          <w:i w:val="1"/>
          <w:iCs w:val="1"/>
        </w:rPr>
        <w:t>additional</w:t>
      </w:r>
      <w:r w:rsidRPr="699892F6" w:rsidR="71B3DD28">
        <w:rPr>
          <w:rFonts w:ascii="Aptos" w:hAnsi="Aptos" w:eastAsia="Aptos" w:cs="Aptos" w:asciiTheme="minorAscii" w:hAnsiTheme="minorAscii" w:eastAsiaTheme="minorAscii" w:cstheme="minorAscii"/>
          <w:i w:val="1"/>
          <w:iCs w:val="1"/>
        </w:rPr>
        <w:t xml:space="preserve"> time is </w:t>
      </w:r>
      <w:r w:rsidRPr="699892F6" w:rsidR="71B3DD28">
        <w:rPr>
          <w:rFonts w:ascii="Aptos" w:hAnsi="Aptos" w:eastAsia="Aptos" w:cs="Aptos" w:asciiTheme="minorAscii" w:hAnsiTheme="minorAscii" w:eastAsiaTheme="minorAscii" w:cstheme="minorAscii"/>
          <w:i w:val="1"/>
          <w:iCs w:val="1"/>
        </w:rPr>
        <w:t>allocated</w:t>
      </w:r>
      <w:r w:rsidRPr="699892F6" w:rsidR="71B3DD28">
        <w:rPr>
          <w:rFonts w:ascii="Aptos" w:hAnsi="Aptos" w:eastAsia="Aptos" w:cs="Aptos" w:asciiTheme="minorAscii" w:hAnsiTheme="minorAscii" w:eastAsiaTheme="minorAscii" w:cstheme="minorAscii"/>
          <w:i w:val="1"/>
          <w:iCs w:val="1"/>
        </w:rPr>
        <w:t xml:space="preserve"> by the Student Senate. </w:t>
      </w:r>
    </w:p>
    <w:p w:rsidR="55B50115" w:rsidP="31C16F83" w:rsidRDefault="125F4620" w14:paraId="08E2A3C1" w14:textId="7675280B">
      <w:pPr>
        <w:pStyle w:val="Normal"/>
        <w:spacing w:after="0"/>
        <w:ind w:firstLine="720"/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  <w:r w:rsidRPr="699892F6" w:rsidR="125F4620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 </w:t>
      </w:r>
    </w:p>
    <w:p w:rsidR="1433D61A" w:rsidP="3E531F7C" w:rsidRDefault="1433D61A" w14:paraId="36028B08" w14:textId="3B73CCBC">
      <w:pPr>
        <w:pStyle w:val="ListParagraph"/>
        <w:numPr>
          <w:ilvl w:val="0"/>
          <w:numId w:val="15"/>
        </w:numPr>
        <w:spacing w:after="0"/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  <w:r w:rsidRPr="699892F6" w:rsidR="14869C58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Approval of the Minutes and the Agenda</w:t>
      </w:r>
    </w:p>
    <w:p w:rsidR="55B50115" w:rsidP="31C16F83" w:rsidRDefault="55B50115" w14:paraId="06EF2B37" w14:textId="2E378611">
      <w:pPr>
        <w:pStyle w:val="ListParagraph"/>
        <w:numPr>
          <w:ilvl w:val="0"/>
          <w:numId w:val="14"/>
        </w:numPr>
        <w:spacing w:after="0"/>
        <w:ind w:left="1080"/>
        <w:rPr>
          <w:rFonts w:ascii="Aptos" w:hAnsi="Aptos" w:eastAsia="Aptos" w:cs="Aptos" w:asciiTheme="minorAscii" w:hAnsiTheme="minorAscii" w:eastAsiaTheme="minorAscii" w:cstheme="minorAscii"/>
          <w:b w:val="0"/>
          <w:bCs w:val="0"/>
        </w:rPr>
      </w:pPr>
      <w:r w:rsidRPr="699892F6" w:rsidR="67F9107A">
        <w:rPr>
          <w:rFonts w:ascii="Aptos" w:hAnsi="Aptos" w:eastAsia="Aptos" w:cs="Aptos" w:asciiTheme="minorAscii" w:hAnsiTheme="minorAscii" w:eastAsiaTheme="minorAscii" w:cstheme="minorAscii"/>
          <w:b w:val="0"/>
          <w:bCs w:val="0"/>
        </w:rPr>
        <w:t>Reports (Information Only)</w:t>
      </w:r>
    </w:p>
    <w:p w:rsidR="55B50115" w:rsidP="31C16F83" w:rsidRDefault="125F4620" w14:paraId="4CFF7F9B" w14:textId="34224A71">
      <w:pPr>
        <w:pStyle w:val="ListParagraph"/>
        <w:numPr>
          <w:ilvl w:val="0"/>
          <w:numId w:val="14"/>
        </w:numPr>
        <w:spacing w:after="0"/>
        <w:ind w:left="1080"/>
        <w:rPr>
          <w:rFonts w:ascii="Aptos" w:hAnsi="Aptos" w:eastAsia="Aptos" w:cs="Aptos" w:asciiTheme="minorAscii" w:hAnsiTheme="minorAscii" w:eastAsiaTheme="minorAscii" w:cstheme="minorAscii"/>
          <w:b w:val="0"/>
          <w:bCs w:val="0"/>
        </w:rPr>
      </w:pPr>
      <w:r w:rsidRPr="699892F6" w:rsidR="0D2E0BDE">
        <w:rPr>
          <w:rFonts w:ascii="Aptos" w:hAnsi="Aptos" w:eastAsia="Aptos" w:cs="Aptos" w:asciiTheme="minorAscii" w:hAnsiTheme="minorAscii" w:eastAsiaTheme="minorAscii" w:cstheme="minorAscii"/>
          <w:b w:val="0"/>
          <w:bCs w:val="0"/>
        </w:rPr>
        <w:t xml:space="preserve">Executive Council </w:t>
      </w:r>
      <w:r>
        <w:tab/>
      </w:r>
      <w:r>
        <w:tab/>
      </w:r>
      <w:r>
        <w:tab/>
      </w:r>
      <w:r>
        <w:tab/>
      </w:r>
    </w:p>
    <w:p w:rsidR="55B50115" w:rsidP="31C16F83" w:rsidRDefault="125F4620" w14:paraId="39828E1A" w14:textId="30CA382B">
      <w:pPr>
        <w:pStyle w:val="ListParagraph"/>
        <w:numPr>
          <w:ilvl w:val="0"/>
          <w:numId w:val="14"/>
        </w:numPr>
        <w:spacing w:after="0"/>
        <w:ind w:left="108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color w:val="0E2740" w:themeColor="text2" w:themeTint="BF" w:themeShade="FF"/>
        </w:rPr>
      </w:pPr>
      <w:r w:rsidRPr="699892F6" w:rsidR="0D2E0BDE">
        <w:rPr>
          <w:rFonts w:ascii="Aptos" w:hAnsi="Aptos" w:eastAsia="Aptos" w:cs="Aptos" w:asciiTheme="minorAscii" w:hAnsiTheme="minorAscii" w:eastAsiaTheme="minorAscii" w:cstheme="minorAscii"/>
          <w:b w:val="0"/>
          <w:bCs w:val="0"/>
          <w:color w:val="0E2740"/>
        </w:rPr>
        <w:t>Student Representative Reports</w:t>
      </w:r>
      <w:r>
        <w:tab/>
      </w:r>
      <w:r>
        <w:tab/>
      </w:r>
    </w:p>
    <w:p w:rsidR="55B50115" w:rsidP="31C16F83" w:rsidRDefault="125F4620" w14:paraId="71C84EA4" w14:textId="78A66D23">
      <w:pPr>
        <w:pStyle w:val="ListParagraph"/>
        <w:numPr>
          <w:ilvl w:val="0"/>
          <w:numId w:val="14"/>
        </w:numPr>
        <w:spacing w:after="0"/>
        <w:ind w:left="1080"/>
        <w:rPr>
          <w:rFonts w:ascii="Aptos" w:hAnsi="Aptos" w:eastAsia="Aptos" w:cs="Aptos" w:asciiTheme="minorAscii" w:hAnsiTheme="minorAscii" w:eastAsiaTheme="minorAscii" w:cstheme="minorAscii"/>
          <w:b w:val="0"/>
          <w:bCs w:val="0"/>
        </w:rPr>
      </w:pPr>
      <w:r w:rsidRPr="699892F6" w:rsidR="0D2E0BDE">
        <w:rPr>
          <w:rFonts w:ascii="Aptos" w:hAnsi="Aptos" w:eastAsia="Aptos" w:cs="Aptos" w:asciiTheme="minorAscii" w:hAnsiTheme="minorAscii" w:eastAsiaTheme="minorAscii" w:cstheme="minorAscii"/>
          <w:b w:val="0"/>
          <w:bCs w:val="0"/>
        </w:rPr>
        <w:t xml:space="preserve">Committee Chair Reports </w:t>
      </w:r>
    </w:p>
    <w:p w:rsidR="55B50115" w:rsidP="3E531F7C" w:rsidRDefault="55B50115" w14:paraId="63BB44F0" w14:textId="3E9B489E">
      <w:pPr>
        <w:spacing w:after="0"/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  <w:r w:rsidRPr="699892F6" w:rsidR="55B50115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 </w:t>
      </w:r>
    </w:p>
    <w:p w:rsidR="55B50115" w:rsidP="3E531F7C" w:rsidRDefault="125F4620" w14:paraId="7FFEC575" w14:textId="333E8CED">
      <w:pPr>
        <w:pStyle w:val="ListParagraph"/>
        <w:numPr>
          <w:ilvl w:val="0"/>
          <w:numId w:val="15"/>
        </w:numPr>
        <w:spacing w:after="0"/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  <w:r w:rsidRPr="699892F6" w:rsidR="125F4620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Old Business (Action Items)</w:t>
      </w:r>
    </w:p>
    <w:p w:rsidR="4FDA7C39" w:rsidP="31C16F83" w:rsidRDefault="4FDA7C39" w14:paraId="796509DF" w14:textId="622D4CE5">
      <w:pPr>
        <w:pStyle w:val="ListParagraph"/>
        <w:numPr>
          <w:ilvl w:val="0"/>
          <w:numId w:val="6"/>
        </w:numPr>
        <w:spacing w:after="0"/>
        <w:ind w:left="1080"/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</w:pPr>
      <w:r w:rsidRPr="02D820C3" w:rsidR="2F747AE4">
        <w:rPr>
          <w:rFonts w:ascii="Aptos" w:hAnsi="Aptos" w:eastAsia="Aptos" w:cs="Aptos" w:asciiTheme="minorAscii" w:hAnsiTheme="minorAscii" w:eastAsiaTheme="minorAscii" w:cstheme="minorAscii"/>
        </w:rPr>
        <w:t xml:space="preserve">Appointments </w:t>
      </w:r>
      <w:r w:rsidRPr="02D820C3" w:rsidR="7CDAE7D0">
        <w:rPr>
          <w:rFonts w:ascii="Aptos" w:hAnsi="Aptos" w:eastAsia="Aptos" w:cs="Aptos" w:asciiTheme="minorAscii" w:hAnsiTheme="minorAscii" w:eastAsiaTheme="minorAscii" w:cstheme="minorAscii"/>
        </w:rPr>
        <w:t xml:space="preserve">to Student Senate </w:t>
      </w:r>
      <w:r>
        <w:tab/>
      </w:r>
    </w:p>
    <w:p w:rsidR="6098AC96" w:rsidP="02D820C3" w:rsidRDefault="6098AC96" w14:paraId="619769BE" w14:textId="0213B274">
      <w:pPr>
        <w:pStyle w:val="ListParagraph"/>
        <w:numPr>
          <w:ilvl w:val="0"/>
          <w:numId w:val="6"/>
        </w:numPr>
        <w:spacing w:after="0"/>
        <w:ind w:left="1080"/>
        <w:rPr>
          <w:rFonts w:ascii="Aptos" w:hAnsi="Aptos" w:eastAsia="Aptos" w:cs="Aptos" w:asciiTheme="minorAscii" w:hAnsiTheme="minorAscii" w:eastAsiaTheme="minorAscii" w:cstheme="minorAscii"/>
        </w:rPr>
      </w:pPr>
      <w:r w:rsidRPr="02D820C3" w:rsidR="6098AC96">
        <w:rPr>
          <w:rFonts w:ascii="Aptos" w:hAnsi="Aptos" w:eastAsia="Aptos" w:cs="Aptos" w:asciiTheme="minorAscii" w:hAnsiTheme="minorAscii" w:eastAsiaTheme="minorAscii" w:cstheme="minorAscii"/>
        </w:rPr>
        <w:t>Approving funding for Priority C-F Registration Block Party</w:t>
      </w:r>
    </w:p>
    <w:p w:rsidR="56A467B1" w:rsidP="02D820C3" w:rsidRDefault="56A467B1" w14:paraId="275DA177" w14:textId="6D9E4CF2">
      <w:pPr>
        <w:pStyle w:val="ListParagraph"/>
        <w:numPr>
          <w:ilvl w:val="0"/>
          <w:numId w:val="6"/>
        </w:numPr>
        <w:spacing w:after="0"/>
        <w:ind w:left="1080"/>
        <w:rPr>
          <w:rFonts w:ascii="Aptos" w:hAnsi="Aptos" w:eastAsia="Aptos" w:cs="Aptos" w:asciiTheme="minorAscii" w:hAnsiTheme="minorAscii" w:eastAsiaTheme="minorAscii" w:cstheme="minorAscii"/>
        </w:rPr>
      </w:pPr>
      <w:r w:rsidRPr="02D820C3" w:rsidR="56A467B1">
        <w:rPr>
          <w:rFonts w:ascii="Aptos" w:hAnsi="Aptos" w:eastAsia="Aptos" w:cs="Aptos" w:asciiTheme="minorAscii" w:hAnsiTheme="minorAscii" w:eastAsiaTheme="minorAscii" w:cstheme="minorAscii"/>
        </w:rPr>
        <w:t>CCCSAA Report/ Presentation (all reps who attended)</w:t>
      </w:r>
    </w:p>
    <w:p w:rsidR="6F8A0140" w:rsidP="02D820C3" w:rsidRDefault="6F8A0140" w14:paraId="7068802A" w14:textId="552FAAAE">
      <w:pPr>
        <w:pStyle w:val="ListParagraph"/>
        <w:numPr>
          <w:ilvl w:val="0"/>
          <w:numId w:val="6"/>
        </w:numPr>
        <w:spacing w:after="0"/>
        <w:ind w:left="1080"/>
        <w:rPr>
          <w:rFonts w:ascii="Aptos" w:hAnsi="Aptos" w:eastAsia="Aptos" w:cs="Aptos" w:asciiTheme="minorAscii" w:hAnsiTheme="minorAscii" w:eastAsiaTheme="minorAscii" w:cstheme="minorAscii"/>
        </w:rPr>
      </w:pPr>
      <w:r w:rsidRPr="02D820C3" w:rsidR="6F8A0140">
        <w:rPr>
          <w:rFonts w:ascii="Aptos" w:hAnsi="Aptos" w:eastAsia="Aptos" w:cs="Aptos" w:asciiTheme="minorAscii" w:hAnsiTheme="minorAscii" w:eastAsiaTheme="minorAscii" w:cstheme="minorAscii"/>
        </w:rPr>
        <w:t>Update on ASG Constitution (Research Committee)</w:t>
      </w:r>
    </w:p>
    <w:p w:rsidR="56A467B1" w:rsidP="02D820C3" w:rsidRDefault="56A467B1" w14:paraId="3113569F" w14:textId="426898CB">
      <w:pPr>
        <w:pStyle w:val="ListParagraph"/>
        <w:numPr>
          <w:ilvl w:val="0"/>
          <w:numId w:val="6"/>
        </w:numPr>
        <w:spacing w:after="0"/>
        <w:ind w:left="1080"/>
        <w:rPr>
          <w:rFonts w:ascii="Aptos" w:hAnsi="Aptos" w:eastAsia="Aptos" w:cs="Aptos" w:asciiTheme="minorAscii" w:hAnsiTheme="minorAscii" w:eastAsiaTheme="minorAscii" w:cstheme="minorAscii"/>
        </w:rPr>
      </w:pPr>
      <w:r w:rsidRPr="02D820C3" w:rsidR="56A467B1">
        <w:rPr>
          <w:rFonts w:ascii="Aptos" w:hAnsi="Aptos" w:eastAsia="Aptos" w:cs="Aptos" w:asciiTheme="minorAscii" w:hAnsiTheme="minorAscii" w:eastAsiaTheme="minorAscii" w:cstheme="minorAscii"/>
        </w:rPr>
        <w:t>ASG Constitution Review</w:t>
      </w:r>
    </w:p>
    <w:p w:rsidR="069BDF74" w:rsidP="02D820C3" w:rsidRDefault="069BDF74" w14:paraId="653F4A9D" w14:textId="5DEC115B">
      <w:pPr>
        <w:pStyle w:val="ListParagraph"/>
        <w:numPr>
          <w:ilvl w:val="0"/>
          <w:numId w:val="6"/>
        </w:numPr>
        <w:spacing w:after="0"/>
        <w:ind w:left="1080"/>
        <w:rPr>
          <w:rFonts w:ascii="Aptos" w:hAnsi="Aptos" w:eastAsia="Aptos" w:cs="Aptos" w:asciiTheme="minorAscii" w:hAnsiTheme="minorAscii" w:eastAsiaTheme="minorAscii" w:cstheme="minorAscii"/>
        </w:rPr>
      </w:pPr>
      <w:r w:rsidRPr="02D820C3" w:rsidR="069BDF74">
        <w:rPr>
          <w:rFonts w:ascii="Aptos" w:hAnsi="Aptos" w:eastAsia="Aptos" w:cs="Aptos" w:asciiTheme="minorAscii" w:hAnsiTheme="minorAscii" w:eastAsiaTheme="minorAscii" w:cstheme="minorAscii"/>
        </w:rPr>
        <w:t>Confirming Club Rush Host/ Judges</w:t>
      </w:r>
    </w:p>
    <w:p w:rsidR="56A467B1" w:rsidP="02D820C3" w:rsidRDefault="56A467B1" w14:paraId="1DCC6F3F" w14:textId="7AD2BECE">
      <w:pPr>
        <w:pStyle w:val="ListParagraph"/>
        <w:numPr>
          <w:ilvl w:val="0"/>
          <w:numId w:val="6"/>
        </w:numPr>
        <w:spacing w:after="0"/>
        <w:ind w:left="1080"/>
        <w:rPr>
          <w:rFonts w:ascii="Aptos" w:hAnsi="Aptos" w:eastAsia="Aptos" w:cs="Aptos" w:asciiTheme="minorAscii" w:hAnsiTheme="minorAscii" w:eastAsiaTheme="minorAscii" w:cstheme="minorAscii"/>
        </w:rPr>
      </w:pPr>
      <w:r w:rsidRPr="02D820C3" w:rsidR="56A467B1">
        <w:rPr>
          <w:rFonts w:ascii="Aptos" w:hAnsi="Aptos" w:eastAsia="Aptos" w:cs="Aptos" w:asciiTheme="minorAscii" w:hAnsiTheme="minorAscii" w:eastAsiaTheme="minorAscii" w:cstheme="minorAscii"/>
        </w:rPr>
        <w:t>Breast Cancer Event Update (Planning Committee)</w:t>
      </w:r>
    </w:p>
    <w:p w:rsidR="42937937" w:rsidP="02D820C3" w:rsidRDefault="42937937" w14:paraId="796070AB" w14:textId="7DAEE0A0">
      <w:pPr>
        <w:pStyle w:val="ListParagraph"/>
        <w:numPr>
          <w:ilvl w:val="0"/>
          <w:numId w:val="6"/>
        </w:numPr>
        <w:spacing w:after="0"/>
        <w:ind w:left="1080"/>
        <w:rPr>
          <w:rFonts w:ascii="Aptos" w:hAnsi="Aptos" w:eastAsia="Aptos" w:cs="Aptos" w:asciiTheme="minorAscii" w:hAnsiTheme="minorAscii" w:eastAsiaTheme="minorAscii" w:cstheme="minorAscii"/>
        </w:rPr>
      </w:pPr>
      <w:r w:rsidRPr="02D820C3" w:rsidR="42937937">
        <w:rPr>
          <w:rFonts w:ascii="Aptos" w:hAnsi="Aptos" w:eastAsia="Aptos" w:cs="Aptos" w:asciiTheme="minorAscii" w:hAnsiTheme="minorAscii" w:eastAsiaTheme="minorAscii" w:cstheme="minorAscii"/>
        </w:rPr>
        <w:t>Homecoming Event Update (Planning Committee)</w:t>
      </w:r>
    </w:p>
    <w:p w:rsidR="0B4C8F60" w:rsidP="02D820C3" w:rsidRDefault="0B4C8F60" w14:paraId="2F453FD7" w14:textId="029A26A4">
      <w:pPr>
        <w:pStyle w:val="ListParagraph"/>
        <w:numPr>
          <w:ilvl w:val="0"/>
          <w:numId w:val="6"/>
        </w:numPr>
        <w:spacing w:after="0"/>
        <w:ind w:left="1080"/>
        <w:rPr>
          <w:rFonts w:ascii="Aptos" w:hAnsi="Aptos" w:eastAsia="Aptos" w:cs="Aptos" w:asciiTheme="minorAscii" w:hAnsiTheme="minorAscii" w:eastAsiaTheme="minorAscii" w:cstheme="minorAscii"/>
        </w:rPr>
      </w:pPr>
      <w:r w:rsidRPr="02D820C3" w:rsidR="0B4C8F60">
        <w:rPr>
          <w:rFonts w:ascii="Aptos" w:hAnsi="Aptos" w:eastAsia="Aptos" w:cs="Aptos" w:asciiTheme="minorAscii" w:hAnsiTheme="minorAscii" w:eastAsiaTheme="minorAscii" w:cstheme="minorAscii"/>
        </w:rPr>
        <w:t xml:space="preserve">Update on Surveys </w:t>
      </w:r>
    </w:p>
    <w:p w:rsidR="31C16F83" w:rsidP="31C16F83" w:rsidRDefault="31C16F83" w14:paraId="6E2DB8BC" w14:textId="66906272">
      <w:pPr>
        <w:pStyle w:val="Normal"/>
        <w:spacing w:after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</w:pPr>
    </w:p>
    <w:p w:rsidR="55B50115" w:rsidP="02D820C3" w:rsidRDefault="55B50115" w14:paraId="70550A01" w14:textId="46C42064">
      <w:pPr>
        <w:pStyle w:val="ListParagraph"/>
        <w:numPr>
          <w:ilvl w:val="0"/>
          <w:numId w:val="15"/>
        </w:numPr>
        <w:spacing w:after="0"/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  <w:r w:rsidRPr="02D820C3" w:rsidR="55B50115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New Business (Action Items)</w:t>
      </w:r>
    </w:p>
    <w:p w:rsidR="2CA584D1" w:rsidP="02D820C3" w:rsidRDefault="2CA584D1" w14:paraId="4E0D67A9" w14:textId="0A487707">
      <w:pPr>
        <w:pStyle w:val="ListParagraph"/>
        <w:numPr>
          <w:ilvl w:val="0"/>
          <w:numId w:val="27"/>
        </w:numPr>
        <w:spacing w:after="0"/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  <w:r w:rsidRPr="02D820C3" w:rsidR="2CA584D1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Meal Vouchers for Students (Alaysha)</w:t>
      </w:r>
    </w:p>
    <w:p w:rsidR="7788DADE" w:rsidP="02D820C3" w:rsidRDefault="7788DADE" w14:paraId="002D2DE3" w14:textId="26CF0BD8">
      <w:pPr>
        <w:pStyle w:val="ListParagraph"/>
        <w:numPr>
          <w:ilvl w:val="0"/>
          <w:numId w:val="27"/>
        </w:numPr>
        <w:spacing w:after="0"/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  <w:r w:rsidRPr="02D820C3" w:rsidR="7788DADE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Blender Event</w:t>
      </w:r>
      <w:r w:rsidRPr="02D820C3" w:rsidR="061FA953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 Ideas </w:t>
      </w:r>
      <w:r w:rsidRPr="02D820C3" w:rsidR="7788DADE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for Student Engagement (Alaysha)</w:t>
      </w:r>
    </w:p>
    <w:p w:rsidR="18F05E80" w:rsidP="02D820C3" w:rsidRDefault="18F05E80" w14:paraId="78429ABB" w14:textId="3FA3C022">
      <w:pPr>
        <w:pStyle w:val="ListParagraph"/>
        <w:numPr>
          <w:ilvl w:val="0"/>
          <w:numId w:val="27"/>
        </w:numPr>
        <w:spacing w:after="0"/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  <w:r w:rsidRPr="02D820C3" w:rsidR="18F05E80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Early Bird Prices for the General Assembly</w:t>
      </w:r>
      <w:r w:rsidRPr="02D820C3" w:rsidR="355EEF64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 (Alaysha)</w:t>
      </w:r>
    </w:p>
    <w:p w:rsidR="355EEF64" w:rsidP="02D820C3" w:rsidRDefault="355EEF64" w14:paraId="56D03E6A" w14:textId="78F6771D">
      <w:pPr>
        <w:pStyle w:val="ListParagraph"/>
        <w:numPr>
          <w:ilvl w:val="0"/>
          <w:numId w:val="27"/>
        </w:numPr>
        <w:spacing w:after="0"/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  <w:r w:rsidRPr="02D820C3" w:rsidR="355EEF64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Conference Delegation (Alaysha)</w:t>
      </w:r>
    </w:p>
    <w:p w:rsidR="6245A00A" w:rsidP="02D820C3" w:rsidRDefault="6245A00A" w14:paraId="3D3A30D4" w14:textId="69C89C36">
      <w:pPr>
        <w:pStyle w:val="ListParagraph"/>
        <w:numPr>
          <w:ilvl w:val="0"/>
          <w:numId w:val="27"/>
        </w:numPr>
        <w:spacing w:after="0"/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  <w:r w:rsidRPr="02D820C3" w:rsidR="6245A00A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Honor Society Chapters </w:t>
      </w:r>
      <w:r w:rsidRPr="02D820C3" w:rsidR="1C223707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(Marwin</w:t>
      </w:r>
      <w:r w:rsidRPr="02D820C3" w:rsidR="6245A00A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)</w:t>
      </w:r>
    </w:p>
    <w:p w:rsidR="13BD478D" w:rsidP="02D820C3" w:rsidRDefault="13BD478D" w14:paraId="394E0ED8" w14:textId="5686C5B5">
      <w:pPr>
        <w:pStyle w:val="ListParagraph"/>
        <w:numPr>
          <w:ilvl w:val="0"/>
          <w:numId w:val="27"/>
        </w:numPr>
        <w:spacing w:after="0"/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  <w:r w:rsidRPr="02D820C3" w:rsidR="13BD478D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Task Delegation</w:t>
      </w:r>
    </w:p>
    <w:p w:rsidR="13BD478D" w:rsidP="02D820C3" w:rsidRDefault="13BD478D" w14:paraId="16D050D9" w14:textId="44EF1A94">
      <w:pPr>
        <w:pStyle w:val="ListParagraph"/>
        <w:numPr>
          <w:ilvl w:val="0"/>
          <w:numId w:val="27"/>
        </w:numPr>
        <w:spacing w:after="0"/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  <w:r w:rsidRPr="02D820C3" w:rsidR="13BD478D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Honorariums </w:t>
      </w:r>
      <w:r w:rsidRPr="02D820C3" w:rsidR="4ED81A94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for ASG</w:t>
      </w:r>
    </w:p>
    <w:p w:rsidR="40F5B805" w:rsidP="02D820C3" w:rsidRDefault="40F5B805" w14:paraId="21D3A3C7" w14:textId="760EAB46">
      <w:pPr>
        <w:pStyle w:val="ListParagraph"/>
        <w:numPr>
          <w:ilvl w:val="0"/>
          <w:numId w:val="27"/>
        </w:numPr>
        <w:spacing w:after="0"/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  <w:r w:rsidRPr="02D820C3" w:rsidR="40F5B805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Tenant Rights Workshops with IE Tenant Union for Attorney General Letters (Alaysha)</w:t>
      </w:r>
    </w:p>
    <w:p w:rsidR="032A2D5B" w:rsidP="3E531F7C" w:rsidRDefault="125F4620" w14:paraId="6FE73E00" w14:textId="2BD15D7B">
      <w:pPr>
        <w:pStyle w:val="ListParagraph"/>
        <w:numPr>
          <w:ilvl w:val="0"/>
          <w:numId w:val="15"/>
        </w:numPr>
        <w:spacing w:after="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E2740" w:themeColor="text2" w:themeTint="BF" w:themeShade="FF"/>
          <w:sz w:val="24"/>
          <w:szCs w:val="24"/>
        </w:rPr>
      </w:pPr>
      <w:r w:rsidRPr="699892F6" w:rsidR="5D39F7F4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Block Vote Items </w:t>
      </w:r>
      <w:r w:rsidRPr="699892F6" w:rsidR="2661687F">
        <w:rPr>
          <w:rFonts w:ascii="Aptos" w:hAnsi="Aptos" w:eastAsia="Aptos" w:cs="Aptos" w:asciiTheme="minorAscii" w:hAnsiTheme="minorAscii" w:eastAsiaTheme="minorAscii" w:cstheme="minorAscii"/>
        </w:rPr>
        <w:t>(</w:t>
      </w:r>
      <w:r w:rsidRPr="699892F6" w:rsidR="0D2E0BDE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E2740"/>
        </w:rPr>
        <w:t>Future Agenda Items</w:t>
      </w:r>
      <w:r w:rsidRPr="699892F6" w:rsidR="51922513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E2740"/>
        </w:rPr>
        <w:t>)</w:t>
      </w:r>
    </w:p>
    <w:p w:rsidR="4FDA7C39" w:rsidP="4FDA7C39" w:rsidRDefault="4FDA7C39" w14:paraId="34209C46" w14:textId="51AE87E5">
      <w:pPr>
        <w:pStyle w:val="Normal"/>
        <w:spacing w:after="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E2740"/>
          <w:sz w:val="24"/>
          <w:szCs w:val="24"/>
        </w:rPr>
      </w:pPr>
    </w:p>
    <w:p w:rsidR="032A2D5B" w:rsidP="3E531F7C" w:rsidRDefault="032A2D5B" w14:paraId="35CAEC75" w14:textId="20DF7595">
      <w:pPr>
        <w:pStyle w:val="ListParagraph"/>
        <w:numPr>
          <w:ilvl w:val="0"/>
          <w:numId w:val="15"/>
        </w:numPr>
        <w:spacing w:after="0"/>
        <w:ind/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  <w:r w:rsidRPr="699892F6" w:rsidR="0D2E0BDE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Adjourn</w:t>
      </w:r>
      <w:r w:rsidRPr="699892F6" w:rsidR="78F10514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ment</w:t>
      </w:r>
      <w:r w:rsidRPr="699892F6" w:rsidR="1449DDC1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:</w:t>
      </w:r>
    </w:p>
    <w:p w:rsidR="4FDA7C39" w:rsidP="4FDA7C39" w:rsidRDefault="4FDA7C39" w14:paraId="279636FA" w14:textId="1F5C13C5">
      <w:pPr>
        <w:pStyle w:val="Normal"/>
        <w:spacing w:after="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2D820C3" w:rsidP="02D820C3" w:rsidRDefault="02D820C3" w14:paraId="05219B5C" w14:textId="3AB754EC">
      <w:pPr>
        <w:pStyle w:val="Normal"/>
        <w:spacing w:after="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125F4620" w:rsidP="31C16F83" w:rsidRDefault="125F4620" w14:paraId="793E7BDE" w14:textId="10A6E6BB">
      <w:pPr>
        <w:spacing w:after="0"/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  <w:r w:rsidRPr="02D820C3" w:rsidR="032BBA7F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Upcoming ASG </w:t>
      </w:r>
      <w:r w:rsidRPr="02D820C3" w:rsidR="55B50115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Meeting</w:t>
      </w:r>
      <w:r w:rsidRPr="02D820C3" w:rsidR="4E4EC134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s</w:t>
      </w:r>
      <w:r w:rsidRPr="02D820C3" w:rsidR="55B50115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: </w:t>
      </w:r>
    </w:p>
    <w:p w:rsidR="544A7C10" w:rsidP="02D820C3" w:rsidRDefault="544A7C10" w14:paraId="0D5417A9" w14:textId="383D84FE">
      <w:pPr>
        <w:spacing w:after="0"/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  <w:r w:rsidRPr="02D820C3" w:rsidR="544A7C10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Execs Meeting October 27</w:t>
      </w:r>
      <w:r w:rsidRPr="02D820C3" w:rsidR="544A7C10">
        <w:rPr>
          <w:rFonts w:ascii="Aptos" w:hAnsi="Aptos" w:eastAsia="Aptos" w:cs="Aptos" w:asciiTheme="minorAscii" w:hAnsiTheme="minorAscii" w:eastAsiaTheme="minorAscii" w:cstheme="minorAscii"/>
          <w:b w:val="1"/>
          <w:bCs w:val="1"/>
          <w:vertAlign w:val="superscript"/>
        </w:rPr>
        <w:t>th</w:t>
      </w:r>
      <w:r w:rsidRPr="02D820C3" w:rsidR="544A7C10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, 3:00pm – 4:30 PM</w:t>
      </w:r>
    </w:p>
    <w:p w:rsidR="544A7C10" w:rsidP="02D820C3" w:rsidRDefault="544A7C10" w14:paraId="07D61B1E" w14:textId="0B9C778D">
      <w:pPr>
        <w:spacing w:after="0"/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  <w:r w:rsidRPr="02D820C3" w:rsidR="544A7C10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Senate Meeting November 3</w:t>
      </w:r>
      <w:r w:rsidRPr="02D820C3" w:rsidR="544A7C10">
        <w:rPr>
          <w:rFonts w:ascii="Aptos" w:hAnsi="Aptos" w:eastAsia="Aptos" w:cs="Aptos" w:asciiTheme="minorAscii" w:hAnsiTheme="minorAscii" w:eastAsiaTheme="minorAscii" w:cstheme="minorAscii"/>
          <w:b w:val="1"/>
          <w:bCs w:val="1"/>
          <w:vertAlign w:val="superscript"/>
        </w:rPr>
        <w:t>rd</w:t>
      </w:r>
      <w:r w:rsidRPr="02D820C3" w:rsidR="544A7C10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 ,</w:t>
      </w:r>
      <w:r w:rsidRPr="02D820C3" w:rsidR="544A7C10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 3:30 PM- 4:30 PM</w:t>
      </w:r>
    </w:p>
    <w:p w:rsidR="02D820C3" w:rsidP="02D820C3" w:rsidRDefault="02D820C3" w14:paraId="1935C92A" w14:textId="76B31E49">
      <w:pPr>
        <w:spacing w:after="0"/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</w:p>
    <w:sectPr w:rsidR="125F4620">
      <w:headerReference w:type="default" r:id="rId11"/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6761" w:rsidRDefault="00916761" w14:paraId="27FFE87B" w14:textId="77777777">
      <w:pPr>
        <w:spacing w:after="0" w:line="240" w:lineRule="auto"/>
      </w:pPr>
      <w:r>
        <w:separator/>
      </w:r>
    </w:p>
  </w:endnote>
  <w:endnote w:type="continuationSeparator" w:id="0">
    <w:p w:rsidR="00916761" w:rsidRDefault="00916761" w14:paraId="3BDE927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F44D2C0" w:rsidTr="3F44D2C0" w14:paraId="3E113CEF" w14:textId="77777777">
      <w:trPr>
        <w:trHeight w:val="300"/>
      </w:trPr>
      <w:tc>
        <w:tcPr>
          <w:tcW w:w="3120" w:type="dxa"/>
        </w:tcPr>
        <w:p w:rsidR="3F44D2C0" w:rsidP="3F44D2C0" w:rsidRDefault="3F44D2C0" w14:paraId="51917A43" w14:textId="7B4722F2">
          <w:pPr>
            <w:pStyle w:val="Header"/>
            <w:ind w:left="-115"/>
          </w:pPr>
        </w:p>
      </w:tc>
      <w:tc>
        <w:tcPr>
          <w:tcW w:w="3120" w:type="dxa"/>
        </w:tcPr>
        <w:p w:rsidR="3F44D2C0" w:rsidP="3F44D2C0" w:rsidRDefault="3F44D2C0" w14:paraId="05077343" w14:textId="36AF3E7D">
          <w:pPr>
            <w:pStyle w:val="Header"/>
            <w:jc w:val="center"/>
          </w:pPr>
        </w:p>
      </w:tc>
      <w:tc>
        <w:tcPr>
          <w:tcW w:w="3120" w:type="dxa"/>
        </w:tcPr>
        <w:p w:rsidR="3F44D2C0" w:rsidP="3F44D2C0" w:rsidRDefault="3F44D2C0" w14:paraId="021C6A42" w14:textId="00D69A45">
          <w:pPr>
            <w:pStyle w:val="Header"/>
            <w:ind w:right="-115"/>
            <w:jc w:val="right"/>
          </w:pPr>
        </w:p>
      </w:tc>
    </w:tr>
  </w:tbl>
  <w:p w:rsidR="3F44D2C0" w:rsidP="3F44D2C0" w:rsidRDefault="3F44D2C0" w14:paraId="017F2F1E" w14:textId="4842C0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6761" w:rsidRDefault="00916761" w14:paraId="49EE14DA" w14:textId="77777777">
      <w:pPr>
        <w:spacing w:after="0" w:line="240" w:lineRule="auto"/>
      </w:pPr>
      <w:r>
        <w:separator/>
      </w:r>
    </w:p>
  </w:footnote>
  <w:footnote w:type="continuationSeparator" w:id="0">
    <w:p w:rsidR="00916761" w:rsidRDefault="00916761" w14:paraId="2C9909E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Grid"/>
      <w:tblW w:w="0" w:type="auto"/>
      <w:tblBorders>
        <w:top w:val="single" w:color="FFFFFF" w:themeColor="background1" w:sz="12" w:space="0"/>
        <w:left w:val="single" w:color="FFFFFF" w:themeColor="background1" w:sz="12" w:space="0"/>
        <w:bottom w:val="single" w:color="FFFFFF" w:themeColor="background1" w:sz="12" w:space="0"/>
        <w:right w:val="single" w:color="FFFFFF" w:themeColor="background1" w:sz="12" w:space="0"/>
        <w:insideH w:val="single" w:color="FFFFFF" w:themeColor="background1" w:sz="12" w:space="0"/>
        <w:insideV w:val="single" w:color="FFFFFF" w:themeColor="background1" w:sz="12" w:space="0"/>
      </w:tblBorders>
      <w:tblLayout w:type="fixed"/>
      <w:tblLook w:val="04A0" w:firstRow="1" w:lastRow="0" w:firstColumn="1" w:lastColumn="0" w:noHBand="0" w:noVBand="1"/>
    </w:tblPr>
    <w:tblGrid>
      <w:gridCol w:w="2155"/>
      <w:gridCol w:w="7195"/>
    </w:tblGrid>
    <w:tr w:rsidR="3F44D2C0" w:rsidTr="02D820C3" w14:paraId="2C790B56" w14:textId="77777777">
      <w:trPr>
        <w:trHeight w:val="300"/>
      </w:trPr>
      <w:tc>
        <w:tcPr>
          <w:tcW w:w="2155" w:type="dxa"/>
          <w:tcMar>
            <w:left w:w="108" w:type="dxa"/>
            <w:right w:w="108" w:type="dxa"/>
          </w:tcMar>
        </w:tcPr>
        <w:p w:rsidR="3F44D2C0" w:rsidP="3F44D2C0" w:rsidRDefault="3F44D2C0" w14:paraId="79C8E44F" w14:textId="15570BB6">
          <w:r>
            <w:rPr>
              <w:noProof/>
            </w:rPr>
            <w:drawing>
              <wp:inline distT="0" distB="0" distL="0" distR="0" wp14:anchorId="2F7D5639" wp14:editId="29A16276">
                <wp:extent cx="1114425" cy="1114425"/>
                <wp:effectExtent l="0" t="0" r="0" b="0"/>
                <wp:docPr id="22625159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625159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14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95" w:type="dxa"/>
          <w:tcMar>
            <w:left w:w="108" w:type="dxa"/>
            <w:right w:w="108" w:type="dxa"/>
          </w:tcMar>
        </w:tcPr>
        <w:p w:rsidR="3F44D2C0" w:rsidP="3F44D2C0" w:rsidRDefault="3F44D2C0" w14:paraId="43294D38" w14:textId="144DC66A">
          <w:r w:rsidRPr="3F44D2C0">
            <w:rPr>
              <w:rFonts w:ascii="Arial" w:hAnsi="Arial" w:eastAsia="Arial" w:cs="Arial"/>
              <w:b/>
              <w:bCs/>
              <w:sz w:val="28"/>
              <w:szCs w:val="28"/>
            </w:rPr>
            <w:t xml:space="preserve"> </w:t>
          </w:r>
        </w:p>
        <w:p w:rsidR="3F44D2C0" w:rsidP="3F44D2C0" w:rsidRDefault="2D9A5079" w14:paraId="7A5B858E" w14:textId="0BC1357B">
          <w:r w:rsidRPr="2D9A5079">
            <w:rPr>
              <w:rFonts w:ascii="Arial" w:hAnsi="Arial" w:eastAsia="Arial" w:cs="Arial"/>
              <w:b/>
              <w:bCs/>
              <w:sz w:val="28"/>
              <w:szCs w:val="28"/>
            </w:rPr>
            <w:t>STUDENT SENATE AGENDA</w:t>
          </w:r>
        </w:p>
        <w:p w:rsidR="3F44D2C0" w:rsidP="7F6B018D" w:rsidRDefault="3E52110E" w14:paraId="19E49729" w14:textId="29C4F6A6">
          <w:pPr>
            <w:rPr>
              <w:rFonts w:ascii="Arial" w:hAnsi="Arial" w:eastAsia="Arial" w:cs="Arial"/>
            </w:rPr>
          </w:pPr>
          <w:r w:rsidRPr="02D820C3" w:rsidR="02D820C3">
            <w:rPr>
              <w:rFonts w:ascii="Arial" w:hAnsi="Arial" w:eastAsia="Arial" w:cs="Arial"/>
              <w:b w:val="1"/>
              <w:bCs w:val="1"/>
            </w:rPr>
            <w:t>Date</w:t>
          </w:r>
          <w:r w:rsidRPr="02D820C3" w:rsidR="02D820C3">
            <w:rPr>
              <w:rFonts w:ascii="Arial" w:hAnsi="Arial" w:eastAsia="Arial" w:cs="Arial"/>
            </w:rPr>
            <w:t xml:space="preserve">: Monday, </w:t>
          </w:r>
          <w:r w:rsidRPr="02D820C3" w:rsidR="02D820C3">
            <w:rPr>
              <w:rFonts w:ascii="Arial" w:hAnsi="Arial" w:eastAsia="Arial" w:cs="Arial"/>
              <w:u w:val="single"/>
            </w:rPr>
            <w:t xml:space="preserve">October </w:t>
          </w:r>
          <w:r w:rsidRPr="02D820C3" w:rsidR="02D820C3">
            <w:rPr>
              <w:rFonts w:ascii="Arial" w:hAnsi="Arial" w:eastAsia="Arial" w:cs="Arial"/>
              <w:u w:val="single"/>
            </w:rPr>
            <w:t>20</w:t>
          </w:r>
          <w:r w:rsidRPr="02D820C3" w:rsidR="02D820C3">
            <w:rPr>
              <w:rFonts w:ascii="Arial" w:hAnsi="Arial" w:eastAsia="Arial" w:cs="Arial"/>
            </w:rPr>
            <w:t>, 2025</w:t>
          </w:r>
        </w:p>
        <w:p w:rsidR="3F44D2C0" w:rsidP="02D820C3" w:rsidRDefault="3E52110E" w14:paraId="2C0262DF" w14:textId="6AD28F19">
          <w:pPr>
            <w:rPr>
              <w:rFonts w:ascii="Arial" w:hAnsi="Arial" w:eastAsia="Arial" w:cs="Arial"/>
            </w:rPr>
          </w:pPr>
          <w:r w:rsidRPr="02D820C3" w:rsidR="02D820C3">
            <w:rPr>
              <w:rFonts w:ascii="Arial" w:hAnsi="Arial" w:eastAsia="Arial" w:cs="Arial"/>
              <w:b w:val="1"/>
              <w:bCs w:val="1"/>
            </w:rPr>
            <w:t>Time</w:t>
          </w:r>
          <w:r w:rsidRPr="02D820C3" w:rsidR="02D820C3">
            <w:rPr>
              <w:rFonts w:ascii="Arial" w:hAnsi="Arial" w:eastAsia="Arial" w:cs="Arial"/>
            </w:rPr>
            <w:t>: 3:</w:t>
          </w:r>
          <w:r w:rsidRPr="02D820C3" w:rsidR="02D820C3">
            <w:rPr>
              <w:rFonts w:ascii="Arial" w:hAnsi="Arial" w:eastAsia="Arial" w:cs="Arial"/>
            </w:rPr>
            <w:t>30</w:t>
          </w:r>
          <w:r w:rsidRPr="02D820C3" w:rsidR="02D820C3">
            <w:rPr>
              <w:rFonts w:ascii="Arial" w:hAnsi="Arial" w:eastAsia="Arial" w:cs="Arial"/>
            </w:rPr>
            <w:t xml:space="preserve"> PM – </w:t>
          </w:r>
          <w:r w:rsidRPr="02D820C3" w:rsidR="02D820C3">
            <w:rPr>
              <w:rFonts w:ascii="Arial" w:hAnsi="Arial" w:eastAsia="Arial" w:cs="Arial"/>
            </w:rPr>
            <w:t>5:00</w:t>
          </w:r>
          <w:r w:rsidRPr="02D820C3" w:rsidR="02D820C3">
            <w:rPr>
              <w:rFonts w:ascii="Arial" w:hAnsi="Arial" w:eastAsia="Arial" w:cs="Arial"/>
            </w:rPr>
            <w:t xml:space="preserve"> PM</w:t>
          </w:r>
        </w:p>
        <w:p w:rsidR="3F44D2C0" w:rsidP="3F44D2C0" w:rsidRDefault="2D9A5079" w14:paraId="46D07F37" w14:textId="0377633D">
          <w:r w:rsidRPr="6D0130FA" w:rsidR="6D0130FA">
            <w:rPr>
              <w:rFonts w:ascii="Arial" w:hAnsi="Arial" w:eastAsia="Arial" w:cs="Arial"/>
              <w:b w:val="1"/>
              <w:bCs w:val="1"/>
            </w:rPr>
            <w:t>Location</w:t>
          </w:r>
          <w:r w:rsidRPr="6D0130FA" w:rsidR="6D0130FA">
            <w:rPr>
              <w:rFonts w:ascii="Arial" w:hAnsi="Arial" w:eastAsia="Arial" w:cs="Arial"/>
            </w:rPr>
            <w:t>: Campus Center Conference Room (CC-142)</w:t>
          </w:r>
        </w:p>
        <w:p w:rsidR="3F44D2C0" w:rsidP="6D0130FA" w:rsidRDefault="2D9A5079" w14:paraId="3794B4BC" w14:textId="31344C0A">
          <w:pPr>
            <w:rPr>
              <w:rFonts w:ascii="Arial" w:hAnsi="Arial" w:eastAsia="Arial" w:cs="Arial"/>
              <w:color w:val="0070C0"/>
            </w:rPr>
          </w:pPr>
          <w:r w:rsidRPr="6D0130FA" w:rsidR="6D0130FA">
            <w:rPr>
              <w:rFonts w:ascii="Arial" w:hAnsi="Arial" w:eastAsia="Arial" w:cs="Arial"/>
            </w:rPr>
            <w:t xml:space="preserve">Join via Zoom: </w:t>
          </w:r>
          <w:r w:rsidRPr="6D0130FA" w:rsidR="6D0130FA">
            <w:rPr>
              <w:rFonts w:ascii="Arial" w:hAnsi="Arial" w:eastAsia="Arial" w:cs="Arial"/>
              <w:color w:val="0070C0"/>
            </w:rPr>
            <w:t>https://sbccd-edu.zoom.us/j/88907041313</w:t>
          </w:r>
          <w:r w:rsidRPr="6D0130FA" w:rsidR="6D0130FA">
            <w:rPr>
              <w:rFonts w:ascii="Arial" w:hAnsi="Arial" w:eastAsia="Arial" w:cs="Arial"/>
              <w:color w:val="0070C0"/>
            </w:rPr>
            <w:t xml:space="preserve"> </w:t>
          </w:r>
        </w:p>
        <w:p w:rsidR="3F44D2C0" w:rsidP="6D0130FA" w:rsidRDefault="2D9A5079" w14:paraId="0D5A05AE" w14:textId="78527C23">
          <w:pPr>
            <w:rPr>
              <w:rFonts w:ascii="Arial" w:hAnsi="Arial" w:eastAsia="Arial" w:cs="Arial"/>
            </w:rPr>
          </w:pPr>
          <w:r w:rsidRPr="6D0130FA" w:rsidR="6D0130FA">
            <w:rPr>
              <w:rFonts w:ascii="Arial" w:hAnsi="Arial" w:eastAsia="Arial" w:cs="Arial"/>
            </w:rPr>
            <w:t xml:space="preserve">Meeting ID: </w:t>
          </w:r>
          <w:r w:rsidRPr="6D0130FA" w:rsidR="6D0130FA">
            <w:rPr>
              <w:rFonts w:ascii="Arial" w:hAnsi="Arial" w:eastAsia="Arial" w:cs="Arial"/>
              <w:u w:val="single"/>
            </w:rPr>
            <w:t>889 0704 1313</w:t>
          </w:r>
        </w:p>
        <w:p w:rsidR="3F44D2C0" w:rsidP="6D0130FA" w:rsidRDefault="2D9A5079" w14:paraId="3F1FFABC" w14:textId="5A2831CA">
          <w:pPr>
            <w:rPr>
              <w:rFonts w:ascii="Arial" w:hAnsi="Arial" w:eastAsia="Arial" w:cs="Arial"/>
            </w:rPr>
          </w:pPr>
        </w:p>
      </w:tc>
    </w:tr>
  </w:tbl>
  <w:p w:rsidR="3F44D2C0" w:rsidP="3F44D2C0" w:rsidRDefault="3F44D2C0" w14:paraId="1C0A9CEF" w14:textId="2629515E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JCcksgjD" int2:invalidationBookmarkName="" int2:hashCode="MlNx/K1o6diQje" int2:id="qVfTqF9e">
      <int2:state int2:type="spell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6">
    <w:nsid w:val="6ef9109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5">
    <w:nsid w:val="444d245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4">
    <w:nsid w:val="89b5dd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3">
    <w:nsid w:val="1bf6ce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55354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cfb52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3ed363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a9136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8">
    <w:nsid w:val="6e6b37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e882a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F43F3D"/>
    <w:multiLevelType w:val="hybridMultilevel"/>
    <w:tmpl w:val="FFFFFFFF"/>
    <w:lvl w:ilvl="0" w:tplc="31806808">
      <w:start w:val="4"/>
      <w:numFmt w:val="upperLetter"/>
      <w:lvlText w:val="%1."/>
      <w:lvlJc w:val="left"/>
      <w:pPr>
        <w:ind w:left="720" w:hanging="360"/>
      </w:pPr>
    </w:lvl>
    <w:lvl w:ilvl="1" w:tplc="98B4DC26">
      <w:start w:val="1"/>
      <w:numFmt w:val="lowerLetter"/>
      <w:lvlText w:val="%2."/>
      <w:lvlJc w:val="left"/>
      <w:pPr>
        <w:ind w:left="1440" w:hanging="360"/>
      </w:pPr>
    </w:lvl>
    <w:lvl w:ilvl="2" w:tplc="5872958A">
      <w:start w:val="1"/>
      <w:numFmt w:val="lowerRoman"/>
      <w:lvlText w:val="%3."/>
      <w:lvlJc w:val="right"/>
      <w:pPr>
        <w:ind w:left="2160" w:hanging="180"/>
      </w:pPr>
    </w:lvl>
    <w:lvl w:ilvl="3" w:tplc="48E8519E">
      <w:start w:val="1"/>
      <w:numFmt w:val="decimal"/>
      <w:lvlText w:val="%4."/>
      <w:lvlJc w:val="left"/>
      <w:pPr>
        <w:ind w:left="2880" w:hanging="360"/>
      </w:pPr>
    </w:lvl>
    <w:lvl w:ilvl="4" w:tplc="6BA4FFB6">
      <w:start w:val="1"/>
      <w:numFmt w:val="lowerLetter"/>
      <w:lvlText w:val="%5."/>
      <w:lvlJc w:val="left"/>
      <w:pPr>
        <w:ind w:left="3600" w:hanging="360"/>
      </w:pPr>
    </w:lvl>
    <w:lvl w:ilvl="5" w:tplc="9F80922C">
      <w:start w:val="1"/>
      <w:numFmt w:val="lowerRoman"/>
      <w:lvlText w:val="%6."/>
      <w:lvlJc w:val="right"/>
      <w:pPr>
        <w:ind w:left="4320" w:hanging="180"/>
      </w:pPr>
    </w:lvl>
    <w:lvl w:ilvl="6" w:tplc="37C635E2">
      <w:start w:val="1"/>
      <w:numFmt w:val="decimal"/>
      <w:lvlText w:val="%7."/>
      <w:lvlJc w:val="left"/>
      <w:pPr>
        <w:ind w:left="5040" w:hanging="360"/>
      </w:pPr>
    </w:lvl>
    <w:lvl w:ilvl="7" w:tplc="68423D52">
      <w:start w:val="1"/>
      <w:numFmt w:val="lowerLetter"/>
      <w:lvlText w:val="%8."/>
      <w:lvlJc w:val="left"/>
      <w:pPr>
        <w:ind w:left="5760" w:hanging="360"/>
      </w:pPr>
    </w:lvl>
    <w:lvl w:ilvl="8" w:tplc="0776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BA71F"/>
    <w:multiLevelType w:val="hybridMultilevel"/>
    <w:tmpl w:val="FFFFFFFF"/>
    <w:lvl w:ilvl="0" w:tplc="AC56ED64">
      <w:start w:val="5"/>
      <w:numFmt w:val="upperLetter"/>
      <w:lvlText w:val="%1."/>
      <w:lvlJc w:val="left"/>
      <w:pPr>
        <w:ind w:left="720" w:hanging="360"/>
      </w:pPr>
    </w:lvl>
    <w:lvl w:ilvl="1" w:tplc="A738A1F0">
      <w:start w:val="1"/>
      <w:numFmt w:val="lowerLetter"/>
      <w:lvlText w:val="%2."/>
      <w:lvlJc w:val="left"/>
      <w:pPr>
        <w:ind w:left="1440" w:hanging="360"/>
      </w:pPr>
    </w:lvl>
    <w:lvl w:ilvl="2" w:tplc="223A9608">
      <w:start w:val="1"/>
      <w:numFmt w:val="lowerRoman"/>
      <w:lvlText w:val="%3."/>
      <w:lvlJc w:val="right"/>
      <w:pPr>
        <w:ind w:left="2160" w:hanging="180"/>
      </w:pPr>
    </w:lvl>
    <w:lvl w:ilvl="3" w:tplc="3B4C5204">
      <w:start w:val="1"/>
      <w:numFmt w:val="decimal"/>
      <w:lvlText w:val="%4."/>
      <w:lvlJc w:val="left"/>
      <w:pPr>
        <w:ind w:left="2880" w:hanging="360"/>
      </w:pPr>
    </w:lvl>
    <w:lvl w:ilvl="4" w:tplc="D8DE39AC">
      <w:start w:val="1"/>
      <w:numFmt w:val="lowerLetter"/>
      <w:lvlText w:val="%5."/>
      <w:lvlJc w:val="left"/>
      <w:pPr>
        <w:ind w:left="3600" w:hanging="360"/>
      </w:pPr>
    </w:lvl>
    <w:lvl w:ilvl="5" w:tplc="F8A475AC">
      <w:start w:val="1"/>
      <w:numFmt w:val="lowerRoman"/>
      <w:lvlText w:val="%6."/>
      <w:lvlJc w:val="right"/>
      <w:pPr>
        <w:ind w:left="4320" w:hanging="180"/>
      </w:pPr>
    </w:lvl>
    <w:lvl w:ilvl="6" w:tplc="E5A0CA2E">
      <w:start w:val="1"/>
      <w:numFmt w:val="decimal"/>
      <w:lvlText w:val="%7."/>
      <w:lvlJc w:val="left"/>
      <w:pPr>
        <w:ind w:left="5040" w:hanging="360"/>
      </w:pPr>
    </w:lvl>
    <w:lvl w:ilvl="7" w:tplc="C38EBE32">
      <w:start w:val="1"/>
      <w:numFmt w:val="lowerLetter"/>
      <w:lvlText w:val="%8."/>
      <w:lvlJc w:val="left"/>
      <w:pPr>
        <w:ind w:left="5760" w:hanging="360"/>
      </w:pPr>
    </w:lvl>
    <w:lvl w:ilvl="8" w:tplc="FB9AFB8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0731B"/>
    <w:multiLevelType w:val="hybridMultilevel"/>
    <w:tmpl w:val="FFFFFFFF"/>
    <w:lvl w:ilvl="0" w:tplc="AF6425AA">
      <w:start w:val="1"/>
      <w:numFmt w:val="decimal"/>
      <w:lvlText w:val="%1."/>
      <w:lvlJc w:val="left"/>
      <w:pPr>
        <w:ind w:left="720" w:hanging="360"/>
      </w:pPr>
    </w:lvl>
    <w:lvl w:ilvl="1" w:tplc="677ECCCA">
      <w:start w:val="1"/>
      <w:numFmt w:val="lowerLetter"/>
      <w:lvlText w:val="%2."/>
      <w:lvlJc w:val="left"/>
      <w:pPr>
        <w:ind w:left="1440" w:hanging="360"/>
      </w:pPr>
    </w:lvl>
    <w:lvl w:ilvl="2" w:tplc="1256D99E">
      <w:start w:val="1"/>
      <w:numFmt w:val="lowerRoman"/>
      <w:lvlText w:val="%3."/>
      <w:lvlJc w:val="right"/>
      <w:pPr>
        <w:ind w:left="2160" w:hanging="180"/>
      </w:pPr>
    </w:lvl>
    <w:lvl w:ilvl="3" w:tplc="17AC696A">
      <w:start w:val="1"/>
      <w:numFmt w:val="decimal"/>
      <w:lvlText w:val="%4."/>
      <w:lvlJc w:val="left"/>
      <w:pPr>
        <w:ind w:left="2880" w:hanging="360"/>
      </w:pPr>
    </w:lvl>
    <w:lvl w:ilvl="4" w:tplc="8B3ABE0A">
      <w:start w:val="1"/>
      <w:numFmt w:val="lowerLetter"/>
      <w:lvlText w:val="%5."/>
      <w:lvlJc w:val="left"/>
      <w:pPr>
        <w:ind w:left="3600" w:hanging="360"/>
      </w:pPr>
    </w:lvl>
    <w:lvl w:ilvl="5" w:tplc="2EA259FC">
      <w:start w:val="1"/>
      <w:numFmt w:val="lowerRoman"/>
      <w:lvlText w:val="%6."/>
      <w:lvlJc w:val="right"/>
      <w:pPr>
        <w:ind w:left="4320" w:hanging="180"/>
      </w:pPr>
    </w:lvl>
    <w:lvl w:ilvl="6" w:tplc="936E8B96">
      <w:start w:val="1"/>
      <w:numFmt w:val="decimal"/>
      <w:lvlText w:val="%7."/>
      <w:lvlJc w:val="left"/>
      <w:pPr>
        <w:ind w:left="5040" w:hanging="360"/>
      </w:pPr>
    </w:lvl>
    <w:lvl w:ilvl="7" w:tplc="A2923708">
      <w:start w:val="1"/>
      <w:numFmt w:val="lowerLetter"/>
      <w:lvlText w:val="%8."/>
      <w:lvlJc w:val="left"/>
      <w:pPr>
        <w:ind w:left="5760" w:hanging="360"/>
      </w:pPr>
    </w:lvl>
    <w:lvl w:ilvl="8" w:tplc="85F46BC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92A9"/>
    <w:multiLevelType w:val="hybridMultilevel"/>
    <w:tmpl w:val="FFFFFFFF"/>
    <w:lvl w:ilvl="0" w:tplc="490EEFDC">
      <w:start w:val="1"/>
      <w:numFmt w:val="decimal"/>
      <w:lvlText w:val="%1."/>
      <w:lvlJc w:val="left"/>
      <w:pPr>
        <w:ind w:left="720" w:hanging="360"/>
      </w:pPr>
    </w:lvl>
    <w:lvl w:ilvl="1" w:tplc="76A07716">
      <w:start w:val="1"/>
      <w:numFmt w:val="lowerLetter"/>
      <w:lvlText w:val="%2."/>
      <w:lvlJc w:val="left"/>
      <w:pPr>
        <w:ind w:left="1440" w:hanging="360"/>
      </w:pPr>
    </w:lvl>
    <w:lvl w:ilvl="2" w:tplc="FE0CAF72">
      <w:start w:val="1"/>
      <w:numFmt w:val="lowerRoman"/>
      <w:lvlText w:val="%3."/>
      <w:lvlJc w:val="right"/>
      <w:pPr>
        <w:ind w:left="2160" w:hanging="180"/>
      </w:pPr>
    </w:lvl>
    <w:lvl w:ilvl="3" w:tplc="5148CA2A">
      <w:start w:val="1"/>
      <w:numFmt w:val="decimal"/>
      <w:lvlText w:val="%4."/>
      <w:lvlJc w:val="left"/>
      <w:pPr>
        <w:ind w:left="2880" w:hanging="360"/>
      </w:pPr>
    </w:lvl>
    <w:lvl w:ilvl="4" w:tplc="4EE2B96C">
      <w:start w:val="1"/>
      <w:numFmt w:val="lowerLetter"/>
      <w:lvlText w:val="%5."/>
      <w:lvlJc w:val="left"/>
      <w:pPr>
        <w:ind w:left="3600" w:hanging="360"/>
      </w:pPr>
    </w:lvl>
    <w:lvl w:ilvl="5" w:tplc="0A20D418">
      <w:start w:val="1"/>
      <w:numFmt w:val="lowerRoman"/>
      <w:lvlText w:val="%6."/>
      <w:lvlJc w:val="right"/>
      <w:pPr>
        <w:ind w:left="4320" w:hanging="180"/>
      </w:pPr>
    </w:lvl>
    <w:lvl w:ilvl="6" w:tplc="467C98F4">
      <w:start w:val="1"/>
      <w:numFmt w:val="decimal"/>
      <w:lvlText w:val="%7."/>
      <w:lvlJc w:val="left"/>
      <w:pPr>
        <w:ind w:left="5040" w:hanging="360"/>
      </w:pPr>
    </w:lvl>
    <w:lvl w:ilvl="7" w:tplc="52E69B42">
      <w:start w:val="1"/>
      <w:numFmt w:val="lowerLetter"/>
      <w:lvlText w:val="%8."/>
      <w:lvlJc w:val="left"/>
      <w:pPr>
        <w:ind w:left="5760" w:hanging="360"/>
      </w:pPr>
    </w:lvl>
    <w:lvl w:ilvl="8" w:tplc="C08EBCF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3875A"/>
    <w:multiLevelType w:val="hybridMultilevel"/>
    <w:tmpl w:val="FFFFFFFF"/>
    <w:lvl w:ilvl="0" w:tplc="8E6AF9A4">
      <w:start w:val="1"/>
      <w:numFmt w:val="decimal"/>
      <w:lvlText w:val="%1."/>
      <w:lvlJc w:val="left"/>
      <w:pPr>
        <w:ind w:left="720" w:hanging="360"/>
      </w:pPr>
    </w:lvl>
    <w:lvl w:ilvl="1" w:tplc="D1843F7E">
      <w:start w:val="1"/>
      <w:numFmt w:val="lowerLetter"/>
      <w:lvlText w:val="%2."/>
      <w:lvlJc w:val="left"/>
      <w:pPr>
        <w:ind w:left="1440" w:hanging="360"/>
      </w:pPr>
    </w:lvl>
    <w:lvl w:ilvl="2" w:tplc="21BA2098">
      <w:start w:val="1"/>
      <w:numFmt w:val="lowerRoman"/>
      <w:lvlText w:val="%3."/>
      <w:lvlJc w:val="right"/>
      <w:pPr>
        <w:ind w:left="2160" w:hanging="180"/>
      </w:pPr>
    </w:lvl>
    <w:lvl w:ilvl="3" w:tplc="C7803146">
      <w:start w:val="1"/>
      <w:numFmt w:val="decimal"/>
      <w:lvlText w:val="%4."/>
      <w:lvlJc w:val="left"/>
      <w:pPr>
        <w:ind w:left="2880" w:hanging="360"/>
      </w:pPr>
    </w:lvl>
    <w:lvl w:ilvl="4" w:tplc="A0E87F34">
      <w:start w:val="1"/>
      <w:numFmt w:val="lowerLetter"/>
      <w:lvlText w:val="%5."/>
      <w:lvlJc w:val="left"/>
      <w:pPr>
        <w:ind w:left="3600" w:hanging="360"/>
      </w:pPr>
    </w:lvl>
    <w:lvl w:ilvl="5" w:tplc="6C80016E">
      <w:start w:val="1"/>
      <w:numFmt w:val="lowerRoman"/>
      <w:lvlText w:val="%6."/>
      <w:lvlJc w:val="right"/>
      <w:pPr>
        <w:ind w:left="4320" w:hanging="180"/>
      </w:pPr>
    </w:lvl>
    <w:lvl w:ilvl="6" w:tplc="29B0C9E4">
      <w:start w:val="1"/>
      <w:numFmt w:val="decimal"/>
      <w:lvlText w:val="%7."/>
      <w:lvlJc w:val="left"/>
      <w:pPr>
        <w:ind w:left="5040" w:hanging="360"/>
      </w:pPr>
    </w:lvl>
    <w:lvl w:ilvl="7" w:tplc="C7803540">
      <w:start w:val="1"/>
      <w:numFmt w:val="lowerLetter"/>
      <w:lvlText w:val="%8."/>
      <w:lvlJc w:val="left"/>
      <w:pPr>
        <w:ind w:left="5760" w:hanging="360"/>
      </w:pPr>
    </w:lvl>
    <w:lvl w:ilvl="8" w:tplc="285228A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83F9D"/>
    <w:multiLevelType w:val="hybridMultilevel"/>
    <w:tmpl w:val="FFFFFFFF"/>
    <w:lvl w:ilvl="0" w:tplc="AA0C2C84">
      <w:start w:val="1"/>
      <w:numFmt w:val="decimal"/>
      <w:lvlText w:val="%1."/>
      <w:lvlJc w:val="left"/>
      <w:pPr>
        <w:ind w:left="720" w:hanging="360"/>
      </w:pPr>
    </w:lvl>
    <w:lvl w:ilvl="1" w:tplc="4374236A">
      <w:start w:val="1"/>
      <w:numFmt w:val="lowerLetter"/>
      <w:lvlText w:val="%2."/>
      <w:lvlJc w:val="left"/>
      <w:pPr>
        <w:ind w:left="1440" w:hanging="360"/>
      </w:pPr>
    </w:lvl>
    <w:lvl w:ilvl="2" w:tplc="FCBA0D2A">
      <w:start w:val="1"/>
      <w:numFmt w:val="lowerRoman"/>
      <w:lvlText w:val="%3."/>
      <w:lvlJc w:val="right"/>
      <w:pPr>
        <w:ind w:left="2160" w:hanging="180"/>
      </w:pPr>
    </w:lvl>
    <w:lvl w:ilvl="3" w:tplc="49746E18">
      <w:start w:val="1"/>
      <w:numFmt w:val="decimal"/>
      <w:lvlText w:val="%4."/>
      <w:lvlJc w:val="left"/>
      <w:pPr>
        <w:ind w:left="2880" w:hanging="360"/>
      </w:pPr>
    </w:lvl>
    <w:lvl w:ilvl="4" w:tplc="31D64B4E">
      <w:start w:val="1"/>
      <w:numFmt w:val="lowerLetter"/>
      <w:lvlText w:val="%5."/>
      <w:lvlJc w:val="left"/>
      <w:pPr>
        <w:ind w:left="3600" w:hanging="360"/>
      </w:pPr>
    </w:lvl>
    <w:lvl w:ilvl="5" w:tplc="6692670E">
      <w:start w:val="1"/>
      <w:numFmt w:val="lowerRoman"/>
      <w:lvlText w:val="%6."/>
      <w:lvlJc w:val="right"/>
      <w:pPr>
        <w:ind w:left="4320" w:hanging="180"/>
      </w:pPr>
    </w:lvl>
    <w:lvl w:ilvl="6" w:tplc="1AA0CFF0">
      <w:start w:val="1"/>
      <w:numFmt w:val="decimal"/>
      <w:lvlText w:val="%7."/>
      <w:lvlJc w:val="left"/>
      <w:pPr>
        <w:ind w:left="5040" w:hanging="360"/>
      </w:pPr>
    </w:lvl>
    <w:lvl w:ilvl="7" w:tplc="CB8EB1C4">
      <w:start w:val="1"/>
      <w:numFmt w:val="lowerLetter"/>
      <w:lvlText w:val="%8."/>
      <w:lvlJc w:val="left"/>
      <w:pPr>
        <w:ind w:left="5760" w:hanging="360"/>
      </w:pPr>
    </w:lvl>
    <w:lvl w:ilvl="8" w:tplc="471089D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9BE83"/>
    <w:multiLevelType w:val="hybridMultilevel"/>
    <w:tmpl w:val="FFFFFFFF"/>
    <w:lvl w:ilvl="0" w:tplc="443C31E8">
      <w:start w:val="1"/>
      <w:numFmt w:val="decimal"/>
      <w:lvlText w:val="%1."/>
      <w:lvlJc w:val="left"/>
      <w:pPr>
        <w:ind w:left="720" w:hanging="360"/>
      </w:pPr>
    </w:lvl>
    <w:lvl w:ilvl="1" w:tplc="F1E68B6A">
      <w:start w:val="1"/>
      <w:numFmt w:val="lowerLetter"/>
      <w:lvlText w:val="%2."/>
      <w:lvlJc w:val="left"/>
      <w:pPr>
        <w:ind w:left="1440" w:hanging="360"/>
      </w:pPr>
    </w:lvl>
    <w:lvl w:ilvl="2" w:tplc="FBB024CC">
      <w:start w:val="1"/>
      <w:numFmt w:val="lowerRoman"/>
      <w:lvlText w:val="%3."/>
      <w:lvlJc w:val="right"/>
      <w:pPr>
        <w:ind w:left="2160" w:hanging="180"/>
      </w:pPr>
    </w:lvl>
    <w:lvl w:ilvl="3" w:tplc="FF6468DC">
      <w:start w:val="1"/>
      <w:numFmt w:val="decimal"/>
      <w:lvlText w:val="%4."/>
      <w:lvlJc w:val="left"/>
      <w:pPr>
        <w:ind w:left="2880" w:hanging="360"/>
      </w:pPr>
    </w:lvl>
    <w:lvl w:ilvl="4" w:tplc="3A403B0E">
      <w:start w:val="1"/>
      <w:numFmt w:val="lowerLetter"/>
      <w:lvlText w:val="%5."/>
      <w:lvlJc w:val="left"/>
      <w:pPr>
        <w:ind w:left="3600" w:hanging="360"/>
      </w:pPr>
    </w:lvl>
    <w:lvl w:ilvl="5" w:tplc="05C0EB26">
      <w:start w:val="1"/>
      <w:numFmt w:val="lowerRoman"/>
      <w:lvlText w:val="%6."/>
      <w:lvlJc w:val="right"/>
      <w:pPr>
        <w:ind w:left="4320" w:hanging="180"/>
      </w:pPr>
    </w:lvl>
    <w:lvl w:ilvl="6" w:tplc="988A7B7C">
      <w:start w:val="1"/>
      <w:numFmt w:val="decimal"/>
      <w:lvlText w:val="%7."/>
      <w:lvlJc w:val="left"/>
      <w:pPr>
        <w:ind w:left="5040" w:hanging="360"/>
      </w:pPr>
    </w:lvl>
    <w:lvl w:ilvl="7" w:tplc="AADA112E">
      <w:start w:val="1"/>
      <w:numFmt w:val="lowerLetter"/>
      <w:lvlText w:val="%8."/>
      <w:lvlJc w:val="left"/>
      <w:pPr>
        <w:ind w:left="5760" w:hanging="360"/>
      </w:pPr>
    </w:lvl>
    <w:lvl w:ilvl="8" w:tplc="542CAEF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F6A18"/>
    <w:multiLevelType w:val="hybridMultilevel"/>
    <w:tmpl w:val="FFFFFFFF"/>
    <w:lvl w:ilvl="0" w:tplc="DE4474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70A0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F039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4499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9C02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A07F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2805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B4F5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FC25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811510F"/>
    <w:multiLevelType w:val="hybridMultilevel"/>
    <w:tmpl w:val="FFFFFFFF"/>
    <w:lvl w:ilvl="0" w:tplc="8C88AE24">
      <w:start w:val="1"/>
      <w:numFmt w:val="decimal"/>
      <w:lvlText w:val="%1."/>
      <w:lvlJc w:val="left"/>
      <w:pPr>
        <w:ind w:left="720" w:hanging="360"/>
      </w:pPr>
    </w:lvl>
    <w:lvl w:ilvl="1" w:tplc="2E087978">
      <w:start w:val="1"/>
      <w:numFmt w:val="lowerLetter"/>
      <w:lvlText w:val="%2."/>
      <w:lvlJc w:val="left"/>
      <w:pPr>
        <w:ind w:left="1440" w:hanging="360"/>
      </w:pPr>
    </w:lvl>
    <w:lvl w:ilvl="2" w:tplc="734C8DF6">
      <w:start w:val="1"/>
      <w:numFmt w:val="lowerRoman"/>
      <w:lvlText w:val="%3."/>
      <w:lvlJc w:val="right"/>
      <w:pPr>
        <w:ind w:left="2160" w:hanging="180"/>
      </w:pPr>
    </w:lvl>
    <w:lvl w:ilvl="3" w:tplc="8C96D5E6">
      <w:start w:val="1"/>
      <w:numFmt w:val="decimal"/>
      <w:lvlText w:val="%4."/>
      <w:lvlJc w:val="left"/>
      <w:pPr>
        <w:ind w:left="2880" w:hanging="360"/>
      </w:pPr>
    </w:lvl>
    <w:lvl w:ilvl="4" w:tplc="62ACF350">
      <w:start w:val="1"/>
      <w:numFmt w:val="lowerLetter"/>
      <w:lvlText w:val="%5."/>
      <w:lvlJc w:val="left"/>
      <w:pPr>
        <w:ind w:left="3600" w:hanging="360"/>
      </w:pPr>
    </w:lvl>
    <w:lvl w:ilvl="5" w:tplc="DDC0CDB8">
      <w:start w:val="1"/>
      <w:numFmt w:val="lowerRoman"/>
      <w:lvlText w:val="%6."/>
      <w:lvlJc w:val="right"/>
      <w:pPr>
        <w:ind w:left="4320" w:hanging="180"/>
      </w:pPr>
    </w:lvl>
    <w:lvl w:ilvl="6" w:tplc="99E8D624">
      <w:start w:val="1"/>
      <w:numFmt w:val="decimal"/>
      <w:lvlText w:val="%7."/>
      <w:lvlJc w:val="left"/>
      <w:pPr>
        <w:ind w:left="5040" w:hanging="360"/>
      </w:pPr>
    </w:lvl>
    <w:lvl w:ilvl="7" w:tplc="CF4C5248">
      <w:start w:val="1"/>
      <w:numFmt w:val="lowerLetter"/>
      <w:lvlText w:val="%8."/>
      <w:lvlJc w:val="left"/>
      <w:pPr>
        <w:ind w:left="5760" w:hanging="360"/>
      </w:pPr>
    </w:lvl>
    <w:lvl w:ilvl="8" w:tplc="F350CE5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95545"/>
    <w:multiLevelType w:val="hybridMultilevel"/>
    <w:tmpl w:val="FFFFFFFF"/>
    <w:lvl w:ilvl="0" w:tplc="ED6CC79C">
      <w:start w:val="1"/>
      <w:numFmt w:val="decimal"/>
      <w:lvlText w:val="%1."/>
      <w:lvlJc w:val="left"/>
      <w:pPr>
        <w:ind w:left="720" w:hanging="360"/>
      </w:pPr>
    </w:lvl>
    <w:lvl w:ilvl="1" w:tplc="25909002">
      <w:start w:val="1"/>
      <w:numFmt w:val="lowerLetter"/>
      <w:lvlText w:val="%2."/>
      <w:lvlJc w:val="left"/>
      <w:pPr>
        <w:ind w:left="1440" w:hanging="360"/>
      </w:pPr>
    </w:lvl>
    <w:lvl w:ilvl="2" w:tplc="45C87F04">
      <w:start w:val="1"/>
      <w:numFmt w:val="lowerRoman"/>
      <w:lvlText w:val="%3."/>
      <w:lvlJc w:val="right"/>
      <w:pPr>
        <w:ind w:left="2160" w:hanging="180"/>
      </w:pPr>
    </w:lvl>
    <w:lvl w:ilvl="3" w:tplc="3732C704">
      <w:start w:val="1"/>
      <w:numFmt w:val="decimal"/>
      <w:lvlText w:val="%4."/>
      <w:lvlJc w:val="left"/>
      <w:pPr>
        <w:ind w:left="2880" w:hanging="360"/>
      </w:pPr>
    </w:lvl>
    <w:lvl w:ilvl="4" w:tplc="7932E92C">
      <w:start w:val="1"/>
      <w:numFmt w:val="lowerLetter"/>
      <w:lvlText w:val="%5."/>
      <w:lvlJc w:val="left"/>
      <w:pPr>
        <w:ind w:left="3600" w:hanging="360"/>
      </w:pPr>
    </w:lvl>
    <w:lvl w:ilvl="5" w:tplc="BD562FBA">
      <w:start w:val="1"/>
      <w:numFmt w:val="lowerRoman"/>
      <w:lvlText w:val="%6."/>
      <w:lvlJc w:val="right"/>
      <w:pPr>
        <w:ind w:left="4320" w:hanging="180"/>
      </w:pPr>
    </w:lvl>
    <w:lvl w:ilvl="6" w:tplc="5254D152">
      <w:start w:val="1"/>
      <w:numFmt w:val="decimal"/>
      <w:lvlText w:val="%7."/>
      <w:lvlJc w:val="left"/>
      <w:pPr>
        <w:ind w:left="5040" w:hanging="360"/>
      </w:pPr>
    </w:lvl>
    <w:lvl w:ilvl="7" w:tplc="EC40DF30">
      <w:start w:val="1"/>
      <w:numFmt w:val="lowerLetter"/>
      <w:lvlText w:val="%8."/>
      <w:lvlJc w:val="left"/>
      <w:pPr>
        <w:ind w:left="5760" w:hanging="360"/>
      </w:pPr>
    </w:lvl>
    <w:lvl w:ilvl="8" w:tplc="E7AC5D8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B8281"/>
    <w:multiLevelType w:val="hybridMultilevel"/>
    <w:tmpl w:val="FFFFFFFF"/>
    <w:lvl w:ilvl="0" w:tplc="57720C12">
      <w:start w:val="1"/>
      <w:numFmt w:val="upperLetter"/>
      <w:lvlText w:val="%1."/>
      <w:lvlJc w:val="left"/>
      <w:pPr>
        <w:ind w:left="720" w:hanging="360"/>
      </w:pPr>
    </w:lvl>
    <w:lvl w:ilvl="1" w:tplc="690EB5B4">
      <w:start w:val="1"/>
      <w:numFmt w:val="lowerLetter"/>
      <w:lvlText w:val="%2."/>
      <w:lvlJc w:val="left"/>
      <w:pPr>
        <w:ind w:left="1440" w:hanging="360"/>
      </w:pPr>
    </w:lvl>
    <w:lvl w:ilvl="2" w:tplc="6A4204C0">
      <w:start w:val="1"/>
      <w:numFmt w:val="lowerRoman"/>
      <w:lvlText w:val="%3."/>
      <w:lvlJc w:val="right"/>
      <w:pPr>
        <w:ind w:left="2160" w:hanging="180"/>
      </w:pPr>
    </w:lvl>
    <w:lvl w:ilvl="3" w:tplc="92F8CEE2">
      <w:start w:val="1"/>
      <w:numFmt w:val="decimal"/>
      <w:lvlText w:val="%4."/>
      <w:lvlJc w:val="left"/>
      <w:pPr>
        <w:ind w:left="2880" w:hanging="360"/>
      </w:pPr>
    </w:lvl>
    <w:lvl w:ilvl="4" w:tplc="5D305F98">
      <w:start w:val="1"/>
      <w:numFmt w:val="lowerLetter"/>
      <w:lvlText w:val="%5."/>
      <w:lvlJc w:val="left"/>
      <w:pPr>
        <w:ind w:left="3600" w:hanging="360"/>
      </w:pPr>
    </w:lvl>
    <w:lvl w:ilvl="5" w:tplc="DEB0C7AC">
      <w:start w:val="1"/>
      <w:numFmt w:val="lowerRoman"/>
      <w:lvlText w:val="%6."/>
      <w:lvlJc w:val="right"/>
      <w:pPr>
        <w:ind w:left="4320" w:hanging="180"/>
      </w:pPr>
    </w:lvl>
    <w:lvl w:ilvl="6" w:tplc="84E6030E">
      <w:start w:val="1"/>
      <w:numFmt w:val="decimal"/>
      <w:lvlText w:val="%7."/>
      <w:lvlJc w:val="left"/>
      <w:pPr>
        <w:ind w:left="5040" w:hanging="360"/>
      </w:pPr>
    </w:lvl>
    <w:lvl w:ilvl="7" w:tplc="6AD4E880">
      <w:start w:val="1"/>
      <w:numFmt w:val="lowerLetter"/>
      <w:lvlText w:val="%8."/>
      <w:lvlJc w:val="left"/>
      <w:pPr>
        <w:ind w:left="5760" w:hanging="360"/>
      </w:pPr>
    </w:lvl>
    <w:lvl w:ilvl="8" w:tplc="F5EE6DC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1C763"/>
    <w:multiLevelType w:val="hybridMultilevel"/>
    <w:tmpl w:val="FFFFFFFF"/>
    <w:lvl w:ilvl="0" w:tplc="837CBC42">
      <w:start w:val="1"/>
      <w:numFmt w:val="decimal"/>
      <w:lvlText w:val="%1."/>
      <w:lvlJc w:val="left"/>
      <w:pPr>
        <w:ind w:left="720" w:hanging="360"/>
      </w:pPr>
    </w:lvl>
    <w:lvl w:ilvl="1" w:tplc="DD244840">
      <w:start w:val="1"/>
      <w:numFmt w:val="lowerLetter"/>
      <w:lvlText w:val="%2."/>
      <w:lvlJc w:val="left"/>
      <w:pPr>
        <w:ind w:left="1440" w:hanging="360"/>
      </w:pPr>
    </w:lvl>
    <w:lvl w:ilvl="2" w:tplc="341C803C">
      <w:start w:val="1"/>
      <w:numFmt w:val="lowerRoman"/>
      <w:lvlText w:val="%3."/>
      <w:lvlJc w:val="right"/>
      <w:pPr>
        <w:ind w:left="2160" w:hanging="180"/>
      </w:pPr>
    </w:lvl>
    <w:lvl w:ilvl="3" w:tplc="EF3C7E6E">
      <w:start w:val="1"/>
      <w:numFmt w:val="decimal"/>
      <w:lvlText w:val="%4."/>
      <w:lvlJc w:val="left"/>
      <w:pPr>
        <w:ind w:left="2880" w:hanging="360"/>
      </w:pPr>
    </w:lvl>
    <w:lvl w:ilvl="4" w:tplc="C3F874B6">
      <w:start w:val="1"/>
      <w:numFmt w:val="lowerLetter"/>
      <w:lvlText w:val="%5."/>
      <w:lvlJc w:val="left"/>
      <w:pPr>
        <w:ind w:left="3600" w:hanging="360"/>
      </w:pPr>
    </w:lvl>
    <w:lvl w:ilvl="5" w:tplc="FCEC8C68">
      <w:start w:val="1"/>
      <w:numFmt w:val="lowerRoman"/>
      <w:lvlText w:val="%6."/>
      <w:lvlJc w:val="right"/>
      <w:pPr>
        <w:ind w:left="4320" w:hanging="180"/>
      </w:pPr>
    </w:lvl>
    <w:lvl w:ilvl="6" w:tplc="F55C8D86">
      <w:start w:val="1"/>
      <w:numFmt w:val="decimal"/>
      <w:lvlText w:val="%7."/>
      <w:lvlJc w:val="left"/>
      <w:pPr>
        <w:ind w:left="5040" w:hanging="360"/>
      </w:pPr>
    </w:lvl>
    <w:lvl w:ilvl="7" w:tplc="D0247866">
      <w:start w:val="1"/>
      <w:numFmt w:val="lowerLetter"/>
      <w:lvlText w:val="%8."/>
      <w:lvlJc w:val="left"/>
      <w:pPr>
        <w:ind w:left="5760" w:hanging="360"/>
      </w:pPr>
    </w:lvl>
    <w:lvl w:ilvl="8" w:tplc="63AE7C0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BD817"/>
    <w:multiLevelType w:val="hybridMultilevel"/>
    <w:tmpl w:val="FFFFFFFF"/>
    <w:lvl w:ilvl="0" w:tplc="2C82FF34">
      <w:start w:val="1"/>
      <w:numFmt w:val="decimal"/>
      <w:lvlText w:val="%1."/>
      <w:lvlJc w:val="left"/>
      <w:pPr>
        <w:ind w:left="720" w:hanging="360"/>
      </w:pPr>
    </w:lvl>
    <w:lvl w:ilvl="1" w:tplc="257C7BEE">
      <w:start w:val="1"/>
      <w:numFmt w:val="lowerLetter"/>
      <w:lvlText w:val="%2."/>
      <w:lvlJc w:val="left"/>
      <w:pPr>
        <w:ind w:left="1440" w:hanging="360"/>
      </w:pPr>
    </w:lvl>
    <w:lvl w:ilvl="2" w:tplc="C894831C">
      <w:start w:val="1"/>
      <w:numFmt w:val="lowerRoman"/>
      <w:lvlText w:val="%3."/>
      <w:lvlJc w:val="right"/>
      <w:pPr>
        <w:ind w:left="2160" w:hanging="180"/>
      </w:pPr>
    </w:lvl>
    <w:lvl w:ilvl="3" w:tplc="71B249B2">
      <w:start w:val="1"/>
      <w:numFmt w:val="decimal"/>
      <w:lvlText w:val="%4."/>
      <w:lvlJc w:val="left"/>
      <w:pPr>
        <w:ind w:left="2880" w:hanging="360"/>
      </w:pPr>
    </w:lvl>
    <w:lvl w:ilvl="4" w:tplc="CA86098A">
      <w:start w:val="1"/>
      <w:numFmt w:val="lowerLetter"/>
      <w:lvlText w:val="%5."/>
      <w:lvlJc w:val="left"/>
      <w:pPr>
        <w:ind w:left="3600" w:hanging="360"/>
      </w:pPr>
    </w:lvl>
    <w:lvl w:ilvl="5" w:tplc="56D6A046">
      <w:start w:val="1"/>
      <w:numFmt w:val="lowerRoman"/>
      <w:lvlText w:val="%6."/>
      <w:lvlJc w:val="right"/>
      <w:pPr>
        <w:ind w:left="4320" w:hanging="180"/>
      </w:pPr>
    </w:lvl>
    <w:lvl w:ilvl="6" w:tplc="47424276">
      <w:start w:val="1"/>
      <w:numFmt w:val="decimal"/>
      <w:lvlText w:val="%7."/>
      <w:lvlJc w:val="left"/>
      <w:pPr>
        <w:ind w:left="5040" w:hanging="360"/>
      </w:pPr>
    </w:lvl>
    <w:lvl w:ilvl="7" w:tplc="3C724C4C">
      <w:start w:val="1"/>
      <w:numFmt w:val="lowerLetter"/>
      <w:lvlText w:val="%8."/>
      <w:lvlJc w:val="left"/>
      <w:pPr>
        <w:ind w:left="5760" w:hanging="360"/>
      </w:pPr>
    </w:lvl>
    <w:lvl w:ilvl="8" w:tplc="5D5613F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A299A"/>
    <w:multiLevelType w:val="hybridMultilevel"/>
    <w:tmpl w:val="FFFFFFFF"/>
    <w:lvl w:ilvl="0" w:tplc="E474F556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A0B02544">
      <w:start w:val="1"/>
      <w:numFmt w:val="lowerLetter"/>
      <w:lvlText w:val="%2."/>
      <w:lvlJc w:val="left"/>
      <w:pPr>
        <w:ind w:left="1440" w:hanging="360"/>
      </w:pPr>
    </w:lvl>
    <w:lvl w:ilvl="2" w:tplc="09544B6A">
      <w:start w:val="1"/>
      <w:numFmt w:val="lowerRoman"/>
      <w:lvlText w:val="%3."/>
      <w:lvlJc w:val="right"/>
      <w:pPr>
        <w:ind w:left="2160" w:hanging="180"/>
      </w:pPr>
    </w:lvl>
    <w:lvl w:ilvl="3" w:tplc="AC40865E">
      <w:start w:val="1"/>
      <w:numFmt w:val="decimal"/>
      <w:lvlText w:val="%4."/>
      <w:lvlJc w:val="left"/>
      <w:pPr>
        <w:ind w:left="2880" w:hanging="360"/>
      </w:pPr>
    </w:lvl>
    <w:lvl w:ilvl="4" w:tplc="681A2628">
      <w:start w:val="1"/>
      <w:numFmt w:val="lowerLetter"/>
      <w:lvlText w:val="%5."/>
      <w:lvlJc w:val="left"/>
      <w:pPr>
        <w:ind w:left="3600" w:hanging="360"/>
      </w:pPr>
    </w:lvl>
    <w:lvl w:ilvl="5" w:tplc="174AE646">
      <w:start w:val="1"/>
      <w:numFmt w:val="lowerRoman"/>
      <w:lvlText w:val="%6."/>
      <w:lvlJc w:val="right"/>
      <w:pPr>
        <w:ind w:left="4320" w:hanging="180"/>
      </w:pPr>
    </w:lvl>
    <w:lvl w:ilvl="6" w:tplc="CBFE6FCE">
      <w:start w:val="1"/>
      <w:numFmt w:val="decimal"/>
      <w:lvlText w:val="%7."/>
      <w:lvlJc w:val="left"/>
      <w:pPr>
        <w:ind w:left="5040" w:hanging="360"/>
      </w:pPr>
    </w:lvl>
    <w:lvl w:ilvl="7" w:tplc="CA06D832">
      <w:start w:val="1"/>
      <w:numFmt w:val="lowerLetter"/>
      <w:lvlText w:val="%8."/>
      <w:lvlJc w:val="left"/>
      <w:pPr>
        <w:ind w:left="5760" w:hanging="360"/>
      </w:pPr>
    </w:lvl>
    <w:lvl w:ilvl="8" w:tplc="935CDE7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76906"/>
    <w:multiLevelType w:val="hybridMultilevel"/>
    <w:tmpl w:val="FFFFFFFF"/>
    <w:lvl w:ilvl="0" w:tplc="CFF80932">
      <w:start w:val="3"/>
      <w:numFmt w:val="upperLetter"/>
      <w:lvlText w:val="%1."/>
      <w:lvlJc w:val="left"/>
      <w:pPr>
        <w:ind w:left="720" w:hanging="360"/>
      </w:pPr>
    </w:lvl>
    <w:lvl w:ilvl="1" w:tplc="1EBEC21E">
      <w:start w:val="1"/>
      <w:numFmt w:val="lowerLetter"/>
      <w:lvlText w:val="%2."/>
      <w:lvlJc w:val="left"/>
      <w:pPr>
        <w:ind w:left="1440" w:hanging="360"/>
      </w:pPr>
    </w:lvl>
    <w:lvl w:ilvl="2" w:tplc="72360BA2">
      <w:start w:val="1"/>
      <w:numFmt w:val="lowerRoman"/>
      <w:lvlText w:val="%3."/>
      <w:lvlJc w:val="right"/>
      <w:pPr>
        <w:ind w:left="2160" w:hanging="180"/>
      </w:pPr>
    </w:lvl>
    <w:lvl w:ilvl="3" w:tplc="AAEE0D3A">
      <w:start w:val="1"/>
      <w:numFmt w:val="decimal"/>
      <w:lvlText w:val="%4."/>
      <w:lvlJc w:val="left"/>
      <w:pPr>
        <w:ind w:left="2880" w:hanging="360"/>
      </w:pPr>
    </w:lvl>
    <w:lvl w:ilvl="4" w:tplc="ADDE9068">
      <w:start w:val="1"/>
      <w:numFmt w:val="lowerLetter"/>
      <w:lvlText w:val="%5."/>
      <w:lvlJc w:val="left"/>
      <w:pPr>
        <w:ind w:left="3600" w:hanging="360"/>
      </w:pPr>
    </w:lvl>
    <w:lvl w:ilvl="5" w:tplc="51DA9CA0">
      <w:start w:val="1"/>
      <w:numFmt w:val="lowerRoman"/>
      <w:lvlText w:val="%6."/>
      <w:lvlJc w:val="right"/>
      <w:pPr>
        <w:ind w:left="4320" w:hanging="180"/>
      </w:pPr>
    </w:lvl>
    <w:lvl w:ilvl="6" w:tplc="5324173C">
      <w:start w:val="1"/>
      <w:numFmt w:val="decimal"/>
      <w:lvlText w:val="%7."/>
      <w:lvlJc w:val="left"/>
      <w:pPr>
        <w:ind w:left="5040" w:hanging="360"/>
      </w:pPr>
    </w:lvl>
    <w:lvl w:ilvl="7" w:tplc="D7C0A1EE">
      <w:start w:val="1"/>
      <w:numFmt w:val="lowerLetter"/>
      <w:lvlText w:val="%8."/>
      <w:lvlJc w:val="left"/>
      <w:pPr>
        <w:ind w:left="5760" w:hanging="360"/>
      </w:pPr>
    </w:lvl>
    <w:lvl w:ilvl="8" w:tplc="A6A814E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30618"/>
    <w:multiLevelType w:val="hybridMultilevel"/>
    <w:tmpl w:val="FFFFFFFF"/>
    <w:lvl w:ilvl="0" w:tplc="6EA898EA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DC1A7A3E">
      <w:start w:val="1"/>
      <w:numFmt w:val="lowerLetter"/>
      <w:lvlText w:val="%2."/>
      <w:lvlJc w:val="left"/>
      <w:pPr>
        <w:ind w:left="1440" w:hanging="360"/>
      </w:pPr>
    </w:lvl>
    <w:lvl w:ilvl="2" w:tplc="29BA4C7C">
      <w:start w:val="1"/>
      <w:numFmt w:val="lowerRoman"/>
      <w:lvlText w:val="%3."/>
      <w:lvlJc w:val="right"/>
      <w:pPr>
        <w:ind w:left="2160" w:hanging="180"/>
      </w:pPr>
    </w:lvl>
    <w:lvl w:ilvl="3" w:tplc="AC3C1474">
      <w:start w:val="1"/>
      <w:numFmt w:val="decimal"/>
      <w:lvlText w:val="%4."/>
      <w:lvlJc w:val="left"/>
      <w:pPr>
        <w:ind w:left="2880" w:hanging="360"/>
      </w:pPr>
    </w:lvl>
    <w:lvl w:ilvl="4" w:tplc="F8F2F63A">
      <w:start w:val="1"/>
      <w:numFmt w:val="lowerLetter"/>
      <w:lvlText w:val="%5."/>
      <w:lvlJc w:val="left"/>
      <w:pPr>
        <w:ind w:left="3600" w:hanging="360"/>
      </w:pPr>
    </w:lvl>
    <w:lvl w:ilvl="5" w:tplc="CF628E98">
      <w:start w:val="1"/>
      <w:numFmt w:val="lowerRoman"/>
      <w:lvlText w:val="%6."/>
      <w:lvlJc w:val="right"/>
      <w:pPr>
        <w:ind w:left="4320" w:hanging="180"/>
      </w:pPr>
    </w:lvl>
    <w:lvl w:ilvl="6" w:tplc="D6AAFA22">
      <w:start w:val="1"/>
      <w:numFmt w:val="decimal"/>
      <w:lvlText w:val="%7."/>
      <w:lvlJc w:val="left"/>
      <w:pPr>
        <w:ind w:left="5040" w:hanging="360"/>
      </w:pPr>
    </w:lvl>
    <w:lvl w:ilvl="7" w:tplc="6D5E4FA6">
      <w:start w:val="1"/>
      <w:numFmt w:val="lowerLetter"/>
      <w:lvlText w:val="%8."/>
      <w:lvlJc w:val="left"/>
      <w:pPr>
        <w:ind w:left="5760" w:hanging="360"/>
      </w:pPr>
    </w:lvl>
    <w:lvl w:ilvl="8" w:tplc="19A2A36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CA84EF"/>
    <w:multiLevelType w:val="hybridMultilevel"/>
    <w:tmpl w:val="FFFFFFFF"/>
    <w:lvl w:ilvl="0" w:tplc="8DB24A6C">
      <w:start w:val="6"/>
      <w:numFmt w:val="upperLetter"/>
      <w:lvlText w:val="%1."/>
      <w:lvlJc w:val="left"/>
      <w:pPr>
        <w:ind w:left="720" w:hanging="360"/>
      </w:pPr>
    </w:lvl>
    <w:lvl w:ilvl="1" w:tplc="7B48ECA4">
      <w:start w:val="1"/>
      <w:numFmt w:val="lowerLetter"/>
      <w:lvlText w:val="%2."/>
      <w:lvlJc w:val="left"/>
      <w:pPr>
        <w:ind w:left="1440" w:hanging="360"/>
      </w:pPr>
    </w:lvl>
    <w:lvl w:ilvl="2" w:tplc="092E73B8">
      <w:start w:val="1"/>
      <w:numFmt w:val="lowerRoman"/>
      <w:lvlText w:val="%3."/>
      <w:lvlJc w:val="right"/>
      <w:pPr>
        <w:ind w:left="2160" w:hanging="180"/>
      </w:pPr>
    </w:lvl>
    <w:lvl w:ilvl="3" w:tplc="BCF6C070">
      <w:start w:val="1"/>
      <w:numFmt w:val="decimal"/>
      <w:lvlText w:val="%4."/>
      <w:lvlJc w:val="left"/>
      <w:pPr>
        <w:ind w:left="2880" w:hanging="360"/>
      </w:pPr>
    </w:lvl>
    <w:lvl w:ilvl="4" w:tplc="2800E004">
      <w:start w:val="1"/>
      <w:numFmt w:val="lowerLetter"/>
      <w:lvlText w:val="%5."/>
      <w:lvlJc w:val="left"/>
      <w:pPr>
        <w:ind w:left="3600" w:hanging="360"/>
      </w:pPr>
    </w:lvl>
    <w:lvl w:ilvl="5" w:tplc="B57E29BE">
      <w:start w:val="1"/>
      <w:numFmt w:val="lowerRoman"/>
      <w:lvlText w:val="%6."/>
      <w:lvlJc w:val="right"/>
      <w:pPr>
        <w:ind w:left="4320" w:hanging="180"/>
      </w:pPr>
    </w:lvl>
    <w:lvl w:ilvl="6" w:tplc="DD62769C">
      <w:start w:val="1"/>
      <w:numFmt w:val="decimal"/>
      <w:lvlText w:val="%7."/>
      <w:lvlJc w:val="left"/>
      <w:pPr>
        <w:ind w:left="5040" w:hanging="360"/>
      </w:pPr>
    </w:lvl>
    <w:lvl w:ilvl="7" w:tplc="AB682A0A">
      <w:start w:val="1"/>
      <w:numFmt w:val="lowerLetter"/>
      <w:lvlText w:val="%8."/>
      <w:lvlJc w:val="left"/>
      <w:pPr>
        <w:ind w:left="5760" w:hanging="360"/>
      </w:pPr>
    </w:lvl>
    <w:lvl w:ilvl="8" w:tplc="0F466100">
      <w:start w:val="1"/>
      <w:numFmt w:val="lowerRoman"/>
      <w:lvlText w:val="%9."/>
      <w:lvlJc w:val="right"/>
      <w:pPr>
        <w:ind w:left="6480" w:hanging="180"/>
      </w:p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" w16cid:durableId="1955360612">
    <w:abstractNumId w:val="6"/>
  </w:num>
  <w:num w:numId="2" w16cid:durableId="1235050851">
    <w:abstractNumId w:val="8"/>
  </w:num>
  <w:num w:numId="3" w16cid:durableId="8919376">
    <w:abstractNumId w:val="5"/>
  </w:num>
  <w:num w:numId="4" w16cid:durableId="1284382038">
    <w:abstractNumId w:val="9"/>
  </w:num>
  <w:num w:numId="5" w16cid:durableId="2135635804">
    <w:abstractNumId w:val="7"/>
  </w:num>
  <w:num w:numId="6" w16cid:durableId="745346284">
    <w:abstractNumId w:val="12"/>
  </w:num>
  <w:num w:numId="7" w16cid:durableId="1672952654">
    <w:abstractNumId w:val="16"/>
  </w:num>
  <w:num w:numId="8" w16cid:durableId="1299263823">
    <w:abstractNumId w:val="3"/>
  </w:num>
  <w:num w:numId="9" w16cid:durableId="2005468455">
    <w:abstractNumId w:val="1"/>
  </w:num>
  <w:num w:numId="10" w16cid:durableId="819465693">
    <w:abstractNumId w:val="4"/>
  </w:num>
  <w:num w:numId="11" w16cid:durableId="154806433">
    <w:abstractNumId w:val="0"/>
  </w:num>
  <w:num w:numId="12" w16cid:durableId="627667182">
    <w:abstractNumId w:val="2"/>
  </w:num>
  <w:num w:numId="13" w16cid:durableId="870922549">
    <w:abstractNumId w:val="14"/>
  </w:num>
  <w:num w:numId="14" w16cid:durableId="853887396">
    <w:abstractNumId w:val="11"/>
  </w:num>
  <w:num w:numId="15" w16cid:durableId="1754205923">
    <w:abstractNumId w:val="10"/>
  </w:num>
  <w:num w:numId="16" w16cid:durableId="1917132176">
    <w:abstractNumId w:val="13"/>
  </w:num>
  <w:num w:numId="17" w16cid:durableId="10877736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36873D"/>
    <w:rsid w:val="00094998"/>
    <w:rsid w:val="002B07EE"/>
    <w:rsid w:val="004E2E05"/>
    <w:rsid w:val="008F62C5"/>
    <w:rsid w:val="00916761"/>
    <w:rsid w:val="00AED9C6"/>
    <w:rsid w:val="00B479C8"/>
    <w:rsid w:val="00E62F05"/>
    <w:rsid w:val="01462BB6"/>
    <w:rsid w:val="018F2C35"/>
    <w:rsid w:val="01C4FF06"/>
    <w:rsid w:val="01CFC6C6"/>
    <w:rsid w:val="01F88E25"/>
    <w:rsid w:val="0204FDFF"/>
    <w:rsid w:val="021890DB"/>
    <w:rsid w:val="0224D938"/>
    <w:rsid w:val="0226DB64"/>
    <w:rsid w:val="0235B151"/>
    <w:rsid w:val="023C6A34"/>
    <w:rsid w:val="028D2B4B"/>
    <w:rsid w:val="02CD94AC"/>
    <w:rsid w:val="02D820C3"/>
    <w:rsid w:val="02E91014"/>
    <w:rsid w:val="031F0CF4"/>
    <w:rsid w:val="032A2D5B"/>
    <w:rsid w:val="032BBA7F"/>
    <w:rsid w:val="037EF25B"/>
    <w:rsid w:val="03E03234"/>
    <w:rsid w:val="042F593C"/>
    <w:rsid w:val="0495CFD4"/>
    <w:rsid w:val="04CAC12C"/>
    <w:rsid w:val="053B0CF5"/>
    <w:rsid w:val="05789323"/>
    <w:rsid w:val="05C214F0"/>
    <w:rsid w:val="05F0CD26"/>
    <w:rsid w:val="05F6395B"/>
    <w:rsid w:val="061FA953"/>
    <w:rsid w:val="06239C28"/>
    <w:rsid w:val="0627BB56"/>
    <w:rsid w:val="063585E1"/>
    <w:rsid w:val="0699F8B3"/>
    <w:rsid w:val="069BDF74"/>
    <w:rsid w:val="06A56C2C"/>
    <w:rsid w:val="06F1F431"/>
    <w:rsid w:val="072128C5"/>
    <w:rsid w:val="0730EA0B"/>
    <w:rsid w:val="07867EAE"/>
    <w:rsid w:val="079BD2AC"/>
    <w:rsid w:val="07B1EE9A"/>
    <w:rsid w:val="07B360E2"/>
    <w:rsid w:val="07D272DF"/>
    <w:rsid w:val="083E4541"/>
    <w:rsid w:val="08428487"/>
    <w:rsid w:val="08511050"/>
    <w:rsid w:val="0852ADEF"/>
    <w:rsid w:val="086AEC16"/>
    <w:rsid w:val="08793760"/>
    <w:rsid w:val="087D777F"/>
    <w:rsid w:val="08E67D5D"/>
    <w:rsid w:val="0950BD6F"/>
    <w:rsid w:val="099A5F65"/>
    <w:rsid w:val="09D5D06B"/>
    <w:rsid w:val="0A08BDB6"/>
    <w:rsid w:val="0A7D73C8"/>
    <w:rsid w:val="0A919B98"/>
    <w:rsid w:val="0AE4F8D0"/>
    <w:rsid w:val="0B4C8F60"/>
    <w:rsid w:val="0B792851"/>
    <w:rsid w:val="0B94004D"/>
    <w:rsid w:val="0B99456E"/>
    <w:rsid w:val="0BAB6330"/>
    <w:rsid w:val="0BB2A14E"/>
    <w:rsid w:val="0BC91E0B"/>
    <w:rsid w:val="0C04182C"/>
    <w:rsid w:val="0C593481"/>
    <w:rsid w:val="0C939F93"/>
    <w:rsid w:val="0CE67AC7"/>
    <w:rsid w:val="0D062135"/>
    <w:rsid w:val="0D07F9FC"/>
    <w:rsid w:val="0D246A84"/>
    <w:rsid w:val="0D2E0BDE"/>
    <w:rsid w:val="0D38D16C"/>
    <w:rsid w:val="0D62DF9B"/>
    <w:rsid w:val="0D82D8FF"/>
    <w:rsid w:val="0DD2074B"/>
    <w:rsid w:val="0E034D3E"/>
    <w:rsid w:val="0E175088"/>
    <w:rsid w:val="0E370342"/>
    <w:rsid w:val="0F6263D3"/>
    <w:rsid w:val="0FF10BF9"/>
    <w:rsid w:val="106E9A2C"/>
    <w:rsid w:val="1078117E"/>
    <w:rsid w:val="10814929"/>
    <w:rsid w:val="109613DF"/>
    <w:rsid w:val="1097888F"/>
    <w:rsid w:val="10B29383"/>
    <w:rsid w:val="10EC759F"/>
    <w:rsid w:val="110FE842"/>
    <w:rsid w:val="1142974E"/>
    <w:rsid w:val="119D630C"/>
    <w:rsid w:val="11F09949"/>
    <w:rsid w:val="123178A5"/>
    <w:rsid w:val="124A535E"/>
    <w:rsid w:val="125F4620"/>
    <w:rsid w:val="12790265"/>
    <w:rsid w:val="12C1638B"/>
    <w:rsid w:val="12D2CE17"/>
    <w:rsid w:val="1300DC9E"/>
    <w:rsid w:val="1317EA1B"/>
    <w:rsid w:val="133E151E"/>
    <w:rsid w:val="13AC4A02"/>
    <w:rsid w:val="13BD478D"/>
    <w:rsid w:val="13D350B5"/>
    <w:rsid w:val="13D6C119"/>
    <w:rsid w:val="13DE79ED"/>
    <w:rsid w:val="140FE99A"/>
    <w:rsid w:val="1433D61A"/>
    <w:rsid w:val="1449DDC1"/>
    <w:rsid w:val="145BA0F4"/>
    <w:rsid w:val="148089CD"/>
    <w:rsid w:val="14869C58"/>
    <w:rsid w:val="148C9F9D"/>
    <w:rsid w:val="148E2BBA"/>
    <w:rsid w:val="14B87B5A"/>
    <w:rsid w:val="14F29268"/>
    <w:rsid w:val="15368B8F"/>
    <w:rsid w:val="15475AE3"/>
    <w:rsid w:val="155E9DF7"/>
    <w:rsid w:val="15626639"/>
    <w:rsid w:val="15CFA47A"/>
    <w:rsid w:val="161C7719"/>
    <w:rsid w:val="1667CA6F"/>
    <w:rsid w:val="16BEF48F"/>
    <w:rsid w:val="16DF4E70"/>
    <w:rsid w:val="1765FC9B"/>
    <w:rsid w:val="17A0DEDE"/>
    <w:rsid w:val="183B001C"/>
    <w:rsid w:val="188C953F"/>
    <w:rsid w:val="1891DB92"/>
    <w:rsid w:val="18F05E80"/>
    <w:rsid w:val="190F7101"/>
    <w:rsid w:val="194F75FA"/>
    <w:rsid w:val="1A47E618"/>
    <w:rsid w:val="1A8DBDE1"/>
    <w:rsid w:val="1AA7AF6E"/>
    <w:rsid w:val="1AEAFFF0"/>
    <w:rsid w:val="1B13951A"/>
    <w:rsid w:val="1B3CE0C1"/>
    <w:rsid w:val="1B55B307"/>
    <w:rsid w:val="1B6D1852"/>
    <w:rsid w:val="1B815BEC"/>
    <w:rsid w:val="1BF4882D"/>
    <w:rsid w:val="1C223707"/>
    <w:rsid w:val="1C417224"/>
    <w:rsid w:val="1C6A0280"/>
    <w:rsid w:val="1C75A011"/>
    <w:rsid w:val="1C8E7B89"/>
    <w:rsid w:val="1C952121"/>
    <w:rsid w:val="1CC49DEA"/>
    <w:rsid w:val="1CC6D4EC"/>
    <w:rsid w:val="1CD54F9C"/>
    <w:rsid w:val="1D13106F"/>
    <w:rsid w:val="1D58532B"/>
    <w:rsid w:val="1E31BC92"/>
    <w:rsid w:val="1E336BBA"/>
    <w:rsid w:val="1E602EB6"/>
    <w:rsid w:val="1E6CD757"/>
    <w:rsid w:val="1E93F59D"/>
    <w:rsid w:val="1EB5AE38"/>
    <w:rsid w:val="1F5F117F"/>
    <w:rsid w:val="1F9C5D57"/>
    <w:rsid w:val="1FA82F78"/>
    <w:rsid w:val="1FAC74F9"/>
    <w:rsid w:val="1FF1366C"/>
    <w:rsid w:val="201A9BC5"/>
    <w:rsid w:val="203B72A5"/>
    <w:rsid w:val="204D5880"/>
    <w:rsid w:val="20C75998"/>
    <w:rsid w:val="20E6F963"/>
    <w:rsid w:val="21160406"/>
    <w:rsid w:val="2197105E"/>
    <w:rsid w:val="21BAAC05"/>
    <w:rsid w:val="21E4FCBB"/>
    <w:rsid w:val="22440B42"/>
    <w:rsid w:val="224EE868"/>
    <w:rsid w:val="2269D195"/>
    <w:rsid w:val="22920979"/>
    <w:rsid w:val="2295B13F"/>
    <w:rsid w:val="22A74844"/>
    <w:rsid w:val="22C401DA"/>
    <w:rsid w:val="22DDE97A"/>
    <w:rsid w:val="232BBE37"/>
    <w:rsid w:val="237E400E"/>
    <w:rsid w:val="2382F3D3"/>
    <w:rsid w:val="23922326"/>
    <w:rsid w:val="23A12171"/>
    <w:rsid w:val="23FACDD3"/>
    <w:rsid w:val="24154112"/>
    <w:rsid w:val="2416C666"/>
    <w:rsid w:val="2430781E"/>
    <w:rsid w:val="245EA461"/>
    <w:rsid w:val="246E07B5"/>
    <w:rsid w:val="247530E1"/>
    <w:rsid w:val="2484F526"/>
    <w:rsid w:val="24B0DF2E"/>
    <w:rsid w:val="24D852E3"/>
    <w:rsid w:val="25063C43"/>
    <w:rsid w:val="25135E73"/>
    <w:rsid w:val="258D8868"/>
    <w:rsid w:val="25BDF466"/>
    <w:rsid w:val="26037AC5"/>
    <w:rsid w:val="2641675B"/>
    <w:rsid w:val="26450A1D"/>
    <w:rsid w:val="2661687F"/>
    <w:rsid w:val="2665B56C"/>
    <w:rsid w:val="26693F3B"/>
    <w:rsid w:val="2684C33E"/>
    <w:rsid w:val="26A76139"/>
    <w:rsid w:val="26D99D91"/>
    <w:rsid w:val="26E459D4"/>
    <w:rsid w:val="26EA99E2"/>
    <w:rsid w:val="26F25CDF"/>
    <w:rsid w:val="2788660F"/>
    <w:rsid w:val="27AB8D4E"/>
    <w:rsid w:val="27BA10EB"/>
    <w:rsid w:val="27F78BD0"/>
    <w:rsid w:val="2809D100"/>
    <w:rsid w:val="280EAC71"/>
    <w:rsid w:val="28240998"/>
    <w:rsid w:val="2865F243"/>
    <w:rsid w:val="287022C8"/>
    <w:rsid w:val="28A29DE4"/>
    <w:rsid w:val="28E47CB5"/>
    <w:rsid w:val="292E6216"/>
    <w:rsid w:val="29D83C99"/>
    <w:rsid w:val="2A47125E"/>
    <w:rsid w:val="2AA0C706"/>
    <w:rsid w:val="2B2C7BB2"/>
    <w:rsid w:val="2B3BFEB9"/>
    <w:rsid w:val="2B4CB2EE"/>
    <w:rsid w:val="2BB9DCC9"/>
    <w:rsid w:val="2BDA04D2"/>
    <w:rsid w:val="2C83101B"/>
    <w:rsid w:val="2CA584D1"/>
    <w:rsid w:val="2CACAC43"/>
    <w:rsid w:val="2CB993E1"/>
    <w:rsid w:val="2CD17725"/>
    <w:rsid w:val="2CEE7086"/>
    <w:rsid w:val="2D1BA3B4"/>
    <w:rsid w:val="2D567E7B"/>
    <w:rsid w:val="2D9A5079"/>
    <w:rsid w:val="2DAD64A0"/>
    <w:rsid w:val="2DC8A25F"/>
    <w:rsid w:val="2DCD9F92"/>
    <w:rsid w:val="2E3E4F9F"/>
    <w:rsid w:val="2E41EE99"/>
    <w:rsid w:val="2E769656"/>
    <w:rsid w:val="2EDE946E"/>
    <w:rsid w:val="2F03B366"/>
    <w:rsid w:val="2F08DC29"/>
    <w:rsid w:val="2F09D282"/>
    <w:rsid w:val="2F10F0A3"/>
    <w:rsid w:val="2F330D4E"/>
    <w:rsid w:val="2F3F0C74"/>
    <w:rsid w:val="2F6E7D3E"/>
    <w:rsid w:val="2F747AE4"/>
    <w:rsid w:val="2FD66BBA"/>
    <w:rsid w:val="2FFC90CE"/>
    <w:rsid w:val="30284CCA"/>
    <w:rsid w:val="3029F8A2"/>
    <w:rsid w:val="3079D148"/>
    <w:rsid w:val="30C237C7"/>
    <w:rsid w:val="30FB4116"/>
    <w:rsid w:val="30FDAA06"/>
    <w:rsid w:val="31446EF5"/>
    <w:rsid w:val="3149A0D9"/>
    <w:rsid w:val="31774160"/>
    <w:rsid w:val="318457F8"/>
    <w:rsid w:val="31898C36"/>
    <w:rsid w:val="31C16F83"/>
    <w:rsid w:val="31E93347"/>
    <w:rsid w:val="31F28A18"/>
    <w:rsid w:val="32077FC4"/>
    <w:rsid w:val="32312CC9"/>
    <w:rsid w:val="324FFAF0"/>
    <w:rsid w:val="32A57124"/>
    <w:rsid w:val="32E02A3E"/>
    <w:rsid w:val="33423561"/>
    <w:rsid w:val="33600FA3"/>
    <w:rsid w:val="338D2EA5"/>
    <w:rsid w:val="339938B8"/>
    <w:rsid w:val="33BC6EC2"/>
    <w:rsid w:val="33CEDD13"/>
    <w:rsid w:val="33D0EFBE"/>
    <w:rsid w:val="33F8FC84"/>
    <w:rsid w:val="33FA72BD"/>
    <w:rsid w:val="3418EB86"/>
    <w:rsid w:val="34650B1B"/>
    <w:rsid w:val="34B0E300"/>
    <w:rsid w:val="3518C33F"/>
    <w:rsid w:val="355EEF64"/>
    <w:rsid w:val="359D48EE"/>
    <w:rsid w:val="369822D4"/>
    <w:rsid w:val="36B20B38"/>
    <w:rsid w:val="36DB5F4E"/>
    <w:rsid w:val="372A346E"/>
    <w:rsid w:val="3740C5A1"/>
    <w:rsid w:val="374F248E"/>
    <w:rsid w:val="3780EB38"/>
    <w:rsid w:val="378C61E3"/>
    <w:rsid w:val="37A703EB"/>
    <w:rsid w:val="37F108D7"/>
    <w:rsid w:val="380F4299"/>
    <w:rsid w:val="381B5679"/>
    <w:rsid w:val="386AA68E"/>
    <w:rsid w:val="38B82022"/>
    <w:rsid w:val="38BC382E"/>
    <w:rsid w:val="38D79E20"/>
    <w:rsid w:val="38F87AE9"/>
    <w:rsid w:val="3925CD60"/>
    <w:rsid w:val="394E9723"/>
    <w:rsid w:val="397910D9"/>
    <w:rsid w:val="3985C330"/>
    <w:rsid w:val="3A3F4892"/>
    <w:rsid w:val="3B09E122"/>
    <w:rsid w:val="3B3EDF4C"/>
    <w:rsid w:val="3B4BD584"/>
    <w:rsid w:val="3B607436"/>
    <w:rsid w:val="3BA25D89"/>
    <w:rsid w:val="3BAAF6F7"/>
    <w:rsid w:val="3BF26B04"/>
    <w:rsid w:val="3C1024FC"/>
    <w:rsid w:val="3C8242A3"/>
    <w:rsid w:val="3DD93B0F"/>
    <w:rsid w:val="3E52110E"/>
    <w:rsid w:val="3E531F7C"/>
    <w:rsid w:val="3E626758"/>
    <w:rsid w:val="3E67D1E9"/>
    <w:rsid w:val="3E6FFAF4"/>
    <w:rsid w:val="3EC1D7DA"/>
    <w:rsid w:val="3EFCDA59"/>
    <w:rsid w:val="3F10B7A5"/>
    <w:rsid w:val="3F44D2C0"/>
    <w:rsid w:val="3F8D9D1B"/>
    <w:rsid w:val="3FBB98D7"/>
    <w:rsid w:val="4081B03B"/>
    <w:rsid w:val="4083B72C"/>
    <w:rsid w:val="409C1CC9"/>
    <w:rsid w:val="40F5B805"/>
    <w:rsid w:val="4109E2C9"/>
    <w:rsid w:val="4121CFAC"/>
    <w:rsid w:val="416E2971"/>
    <w:rsid w:val="417597A1"/>
    <w:rsid w:val="418EECAE"/>
    <w:rsid w:val="41B5B1AB"/>
    <w:rsid w:val="42896C73"/>
    <w:rsid w:val="42937937"/>
    <w:rsid w:val="42A324EB"/>
    <w:rsid w:val="42CFBCD5"/>
    <w:rsid w:val="42D2C2DB"/>
    <w:rsid w:val="42FD708B"/>
    <w:rsid w:val="430BBA54"/>
    <w:rsid w:val="4322C147"/>
    <w:rsid w:val="43467547"/>
    <w:rsid w:val="4374FD5C"/>
    <w:rsid w:val="43B07C12"/>
    <w:rsid w:val="43DD6EAD"/>
    <w:rsid w:val="4408CF6B"/>
    <w:rsid w:val="441104B4"/>
    <w:rsid w:val="442FAB00"/>
    <w:rsid w:val="44857627"/>
    <w:rsid w:val="44ECAE63"/>
    <w:rsid w:val="450BAE96"/>
    <w:rsid w:val="456B14A0"/>
    <w:rsid w:val="456D3B77"/>
    <w:rsid w:val="458B1B2E"/>
    <w:rsid w:val="45C2C7D8"/>
    <w:rsid w:val="46090100"/>
    <w:rsid w:val="4626F78F"/>
    <w:rsid w:val="462F74FB"/>
    <w:rsid w:val="46BF24BE"/>
    <w:rsid w:val="46F78B9F"/>
    <w:rsid w:val="47449370"/>
    <w:rsid w:val="474D49C5"/>
    <w:rsid w:val="475C271D"/>
    <w:rsid w:val="48039C8A"/>
    <w:rsid w:val="48232F25"/>
    <w:rsid w:val="4829CB22"/>
    <w:rsid w:val="48452348"/>
    <w:rsid w:val="484FBEE8"/>
    <w:rsid w:val="4863F132"/>
    <w:rsid w:val="487FCF22"/>
    <w:rsid w:val="48E409BB"/>
    <w:rsid w:val="491D0808"/>
    <w:rsid w:val="491F000F"/>
    <w:rsid w:val="492B42A8"/>
    <w:rsid w:val="4936873D"/>
    <w:rsid w:val="49478C84"/>
    <w:rsid w:val="494793D4"/>
    <w:rsid w:val="499C2BD6"/>
    <w:rsid w:val="49ADC1A0"/>
    <w:rsid w:val="49BBE515"/>
    <w:rsid w:val="49E858B6"/>
    <w:rsid w:val="49EB1B8A"/>
    <w:rsid w:val="49F7D4EF"/>
    <w:rsid w:val="4A164263"/>
    <w:rsid w:val="4A26A04C"/>
    <w:rsid w:val="4A2D0491"/>
    <w:rsid w:val="4A30143B"/>
    <w:rsid w:val="4A333846"/>
    <w:rsid w:val="4A848487"/>
    <w:rsid w:val="4AC4963E"/>
    <w:rsid w:val="4ACE9873"/>
    <w:rsid w:val="4B03D675"/>
    <w:rsid w:val="4B70538A"/>
    <w:rsid w:val="4BDDDED3"/>
    <w:rsid w:val="4C0A82BB"/>
    <w:rsid w:val="4C61B7A7"/>
    <w:rsid w:val="4C6F8959"/>
    <w:rsid w:val="4C7D32FA"/>
    <w:rsid w:val="4C86CE18"/>
    <w:rsid w:val="4C96C47A"/>
    <w:rsid w:val="4CA13C0C"/>
    <w:rsid w:val="4CCC4362"/>
    <w:rsid w:val="4CE8C9D7"/>
    <w:rsid w:val="4DA545D7"/>
    <w:rsid w:val="4E4C0523"/>
    <w:rsid w:val="4E4EC134"/>
    <w:rsid w:val="4E6A5A1C"/>
    <w:rsid w:val="4ED81A94"/>
    <w:rsid w:val="4EF0B9B4"/>
    <w:rsid w:val="4F2C5A2C"/>
    <w:rsid w:val="4F7F5722"/>
    <w:rsid w:val="4F86955C"/>
    <w:rsid w:val="4FC20686"/>
    <w:rsid w:val="4FDA7C39"/>
    <w:rsid w:val="501035D4"/>
    <w:rsid w:val="50233EC8"/>
    <w:rsid w:val="507CC93A"/>
    <w:rsid w:val="509F6952"/>
    <w:rsid w:val="50FA111B"/>
    <w:rsid w:val="514CDFFA"/>
    <w:rsid w:val="51922513"/>
    <w:rsid w:val="51A0442C"/>
    <w:rsid w:val="51DBEE95"/>
    <w:rsid w:val="51FF9654"/>
    <w:rsid w:val="523754F1"/>
    <w:rsid w:val="5253ED65"/>
    <w:rsid w:val="525E2417"/>
    <w:rsid w:val="5293D68E"/>
    <w:rsid w:val="529EF228"/>
    <w:rsid w:val="52CFF168"/>
    <w:rsid w:val="52E351E4"/>
    <w:rsid w:val="52FB86B8"/>
    <w:rsid w:val="532D19B1"/>
    <w:rsid w:val="5338CC9B"/>
    <w:rsid w:val="537085B4"/>
    <w:rsid w:val="53842A1B"/>
    <w:rsid w:val="5386797C"/>
    <w:rsid w:val="53D2EE37"/>
    <w:rsid w:val="53EC96B3"/>
    <w:rsid w:val="544A7C10"/>
    <w:rsid w:val="544BF7E5"/>
    <w:rsid w:val="5485A80B"/>
    <w:rsid w:val="54971CE6"/>
    <w:rsid w:val="54C65EB1"/>
    <w:rsid w:val="54E02FD9"/>
    <w:rsid w:val="55B50115"/>
    <w:rsid w:val="565BC253"/>
    <w:rsid w:val="56A467B1"/>
    <w:rsid w:val="57770850"/>
    <w:rsid w:val="58154880"/>
    <w:rsid w:val="582AF17A"/>
    <w:rsid w:val="584A8DCB"/>
    <w:rsid w:val="584AA650"/>
    <w:rsid w:val="584E4299"/>
    <w:rsid w:val="5894CB42"/>
    <w:rsid w:val="58B605AA"/>
    <w:rsid w:val="58D05F17"/>
    <w:rsid w:val="58D7171D"/>
    <w:rsid w:val="591C708F"/>
    <w:rsid w:val="5949655C"/>
    <w:rsid w:val="595F4E22"/>
    <w:rsid w:val="59671B18"/>
    <w:rsid w:val="59C40259"/>
    <w:rsid w:val="5A86A461"/>
    <w:rsid w:val="5AA380E5"/>
    <w:rsid w:val="5AB3C0F8"/>
    <w:rsid w:val="5ABFBEBF"/>
    <w:rsid w:val="5B767C0B"/>
    <w:rsid w:val="5B9B44A0"/>
    <w:rsid w:val="5C101E65"/>
    <w:rsid w:val="5C47930E"/>
    <w:rsid w:val="5CEB9C56"/>
    <w:rsid w:val="5D39F7F4"/>
    <w:rsid w:val="5D436463"/>
    <w:rsid w:val="5D468B17"/>
    <w:rsid w:val="5DEE81F5"/>
    <w:rsid w:val="5E027890"/>
    <w:rsid w:val="5E06D0D5"/>
    <w:rsid w:val="5E39EC61"/>
    <w:rsid w:val="5E6A0051"/>
    <w:rsid w:val="5E90D832"/>
    <w:rsid w:val="5EAFD5A6"/>
    <w:rsid w:val="5EE8B600"/>
    <w:rsid w:val="5EF0A756"/>
    <w:rsid w:val="5EF18D5E"/>
    <w:rsid w:val="5EF33B83"/>
    <w:rsid w:val="5F04002A"/>
    <w:rsid w:val="5F219879"/>
    <w:rsid w:val="5F3AEED2"/>
    <w:rsid w:val="5F4DFADF"/>
    <w:rsid w:val="5F74DAF0"/>
    <w:rsid w:val="5F97F8B0"/>
    <w:rsid w:val="5FE2D513"/>
    <w:rsid w:val="5FFBF7CF"/>
    <w:rsid w:val="60411BA6"/>
    <w:rsid w:val="6077E4CD"/>
    <w:rsid w:val="6098AC96"/>
    <w:rsid w:val="60B5E7F1"/>
    <w:rsid w:val="60D8E4A0"/>
    <w:rsid w:val="61654B68"/>
    <w:rsid w:val="61DEA50D"/>
    <w:rsid w:val="6245A00A"/>
    <w:rsid w:val="62A338BE"/>
    <w:rsid w:val="62A4867A"/>
    <w:rsid w:val="62CFFDE5"/>
    <w:rsid w:val="62DFD69E"/>
    <w:rsid w:val="62EAA634"/>
    <w:rsid w:val="63458EEA"/>
    <w:rsid w:val="6391F79C"/>
    <w:rsid w:val="63BEBBBD"/>
    <w:rsid w:val="63DC3167"/>
    <w:rsid w:val="63E8B3EC"/>
    <w:rsid w:val="63EBCC78"/>
    <w:rsid w:val="63EF288E"/>
    <w:rsid w:val="641C267F"/>
    <w:rsid w:val="6438F16E"/>
    <w:rsid w:val="6479DE62"/>
    <w:rsid w:val="64ADEC61"/>
    <w:rsid w:val="64C50F20"/>
    <w:rsid w:val="6515EFC5"/>
    <w:rsid w:val="651B060D"/>
    <w:rsid w:val="654DE88B"/>
    <w:rsid w:val="657F8CF3"/>
    <w:rsid w:val="6645746E"/>
    <w:rsid w:val="66612E35"/>
    <w:rsid w:val="66651B5D"/>
    <w:rsid w:val="66966479"/>
    <w:rsid w:val="669F5C5A"/>
    <w:rsid w:val="66B2F938"/>
    <w:rsid w:val="66B7891E"/>
    <w:rsid w:val="66BB9FA5"/>
    <w:rsid w:val="66DD6842"/>
    <w:rsid w:val="66F5D721"/>
    <w:rsid w:val="67278ED0"/>
    <w:rsid w:val="6731523A"/>
    <w:rsid w:val="675B79B2"/>
    <w:rsid w:val="67BDE627"/>
    <w:rsid w:val="67F9107A"/>
    <w:rsid w:val="6856D9CD"/>
    <w:rsid w:val="68B5DB1D"/>
    <w:rsid w:val="69410E05"/>
    <w:rsid w:val="699892F6"/>
    <w:rsid w:val="69FCADA9"/>
    <w:rsid w:val="6A284216"/>
    <w:rsid w:val="6A5A4BDA"/>
    <w:rsid w:val="6A5B53AB"/>
    <w:rsid w:val="6A75A7D0"/>
    <w:rsid w:val="6AA24D51"/>
    <w:rsid w:val="6AA55F68"/>
    <w:rsid w:val="6AB18A75"/>
    <w:rsid w:val="6ABB24CB"/>
    <w:rsid w:val="6AEFD5E6"/>
    <w:rsid w:val="6B282E0E"/>
    <w:rsid w:val="6B96F011"/>
    <w:rsid w:val="6BAB4817"/>
    <w:rsid w:val="6BD38673"/>
    <w:rsid w:val="6C32C977"/>
    <w:rsid w:val="6C36E713"/>
    <w:rsid w:val="6C4E4390"/>
    <w:rsid w:val="6C55D986"/>
    <w:rsid w:val="6CD42BAC"/>
    <w:rsid w:val="6CD5389E"/>
    <w:rsid w:val="6CE5517C"/>
    <w:rsid w:val="6CE9524A"/>
    <w:rsid w:val="6D0130FA"/>
    <w:rsid w:val="6D15698F"/>
    <w:rsid w:val="6D1ED1EE"/>
    <w:rsid w:val="6D29CB54"/>
    <w:rsid w:val="6DBA7EC6"/>
    <w:rsid w:val="6DC3C35F"/>
    <w:rsid w:val="6E0EB5C9"/>
    <w:rsid w:val="6E1F8DE0"/>
    <w:rsid w:val="6E5B3AE2"/>
    <w:rsid w:val="6E81C3F2"/>
    <w:rsid w:val="6E9E2BF5"/>
    <w:rsid w:val="6F038D0F"/>
    <w:rsid w:val="6F2ED60B"/>
    <w:rsid w:val="6F3D482C"/>
    <w:rsid w:val="6F69CB5B"/>
    <w:rsid w:val="6F8A0140"/>
    <w:rsid w:val="6FA065B6"/>
    <w:rsid w:val="6FA55F49"/>
    <w:rsid w:val="6FAE1D8E"/>
    <w:rsid w:val="6FB0B936"/>
    <w:rsid w:val="70237973"/>
    <w:rsid w:val="702B0A71"/>
    <w:rsid w:val="70A73EB8"/>
    <w:rsid w:val="71195B6D"/>
    <w:rsid w:val="7127A1B9"/>
    <w:rsid w:val="71738B8E"/>
    <w:rsid w:val="717C9C82"/>
    <w:rsid w:val="71B3DD28"/>
    <w:rsid w:val="722D0672"/>
    <w:rsid w:val="7264CB15"/>
    <w:rsid w:val="7269705F"/>
    <w:rsid w:val="7277524C"/>
    <w:rsid w:val="728F5B84"/>
    <w:rsid w:val="732C9898"/>
    <w:rsid w:val="734E985F"/>
    <w:rsid w:val="736C6B69"/>
    <w:rsid w:val="7373DC44"/>
    <w:rsid w:val="7393E112"/>
    <w:rsid w:val="73941BB4"/>
    <w:rsid w:val="7395DA37"/>
    <w:rsid w:val="739C9E0F"/>
    <w:rsid w:val="73A31982"/>
    <w:rsid w:val="73A80F99"/>
    <w:rsid w:val="74030442"/>
    <w:rsid w:val="745D6A07"/>
    <w:rsid w:val="7468BE4B"/>
    <w:rsid w:val="747D0D04"/>
    <w:rsid w:val="74BD7D2D"/>
    <w:rsid w:val="74E4942A"/>
    <w:rsid w:val="74EDB278"/>
    <w:rsid w:val="750D380F"/>
    <w:rsid w:val="751DAC64"/>
    <w:rsid w:val="7542DF14"/>
    <w:rsid w:val="755E2900"/>
    <w:rsid w:val="75DE8B53"/>
    <w:rsid w:val="76142302"/>
    <w:rsid w:val="766D894D"/>
    <w:rsid w:val="76A59BCD"/>
    <w:rsid w:val="77161E3A"/>
    <w:rsid w:val="7729B006"/>
    <w:rsid w:val="772FA4E4"/>
    <w:rsid w:val="7735C552"/>
    <w:rsid w:val="777A18C6"/>
    <w:rsid w:val="7788DADE"/>
    <w:rsid w:val="77F23343"/>
    <w:rsid w:val="7867E4A3"/>
    <w:rsid w:val="7869D496"/>
    <w:rsid w:val="7891678B"/>
    <w:rsid w:val="78932B5A"/>
    <w:rsid w:val="78995DE0"/>
    <w:rsid w:val="78F10514"/>
    <w:rsid w:val="78FE8D3A"/>
    <w:rsid w:val="794173AA"/>
    <w:rsid w:val="79704200"/>
    <w:rsid w:val="798B7628"/>
    <w:rsid w:val="79D61C8F"/>
    <w:rsid w:val="79DEF420"/>
    <w:rsid w:val="79ECC428"/>
    <w:rsid w:val="7A29B47F"/>
    <w:rsid w:val="7A3F0915"/>
    <w:rsid w:val="7A7D2615"/>
    <w:rsid w:val="7ABED403"/>
    <w:rsid w:val="7B096B44"/>
    <w:rsid w:val="7B2B3ACA"/>
    <w:rsid w:val="7BA64667"/>
    <w:rsid w:val="7BB8AA10"/>
    <w:rsid w:val="7BD03FC5"/>
    <w:rsid w:val="7C25A242"/>
    <w:rsid w:val="7C88B822"/>
    <w:rsid w:val="7C9D6628"/>
    <w:rsid w:val="7CDAE7D0"/>
    <w:rsid w:val="7CEEB1E5"/>
    <w:rsid w:val="7D06BBAF"/>
    <w:rsid w:val="7D741E20"/>
    <w:rsid w:val="7D80EF3C"/>
    <w:rsid w:val="7DF2A14D"/>
    <w:rsid w:val="7E09A73D"/>
    <w:rsid w:val="7E25F999"/>
    <w:rsid w:val="7E2AEE9C"/>
    <w:rsid w:val="7E421B40"/>
    <w:rsid w:val="7E7E2264"/>
    <w:rsid w:val="7EAB1CDE"/>
    <w:rsid w:val="7F199B88"/>
    <w:rsid w:val="7F25327A"/>
    <w:rsid w:val="7F2A8B99"/>
    <w:rsid w:val="7F460861"/>
    <w:rsid w:val="7F6B018D"/>
    <w:rsid w:val="7F6CC2EE"/>
    <w:rsid w:val="7F73838F"/>
    <w:rsid w:val="7F7C0553"/>
    <w:rsid w:val="7F8BA9F8"/>
    <w:rsid w:val="7F8ECFDD"/>
    <w:rsid w:val="7F989F71"/>
    <w:rsid w:val="7F9D2EDB"/>
    <w:rsid w:val="7FA9AD5D"/>
    <w:rsid w:val="7FD7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504CA"/>
  <w15:chartTrackingRefBased/>
  <w15:docId w15:val="{EE740759-E3EB-415F-B2E4-2CEEB27B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rsid w:val="032A2D5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148089CD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148089CD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3F44D2C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F44D2C0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microsoft.com/office/2020/10/relationships/intelligence" Target="intelligence2.xml" Id="R86165d0c307045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B72418ACBBD44A8663A4386682E2B" ma:contentTypeVersion="71" ma:contentTypeDescription="Create a new document." ma:contentTypeScope="" ma:versionID="61a1a53529b7cb2ca45ee7b5686a32ba">
  <xsd:schema xmlns:xsd="http://www.w3.org/2001/XMLSchema" xmlns:xs="http://www.w3.org/2001/XMLSchema" xmlns:p="http://schemas.microsoft.com/office/2006/metadata/properties" xmlns:ns2="d2a79a1f-e937-4d15-9216-a3e911b40d38" xmlns:ns3="48c6d232-1d5e-419c-aaab-961f00da0087" targetNamespace="http://schemas.microsoft.com/office/2006/metadata/properties" ma:root="true" ma:fieldsID="5479517f3c44b4bf5bb839788d88acf3" ns2:_="" ns3:_="">
    <xsd:import namespace="d2a79a1f-e937-4d15-9216-a3e911b40d38"/>
    <xsd:import namespace="48c6d232-1d5e-419c-aaab-961f00da00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FallEv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79a1f-e937-4d15-9216-a3e911b40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displayName="Image Tags_0" ma:hidden="true" ma:internalName="lcf76f155ced4ddcb4097134ff3c332f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FallEvents" ma:index="19" nillable="true" ma:displayName="Fall Events" ma:format="Dropdown" ma:internalName="FallEv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6d232-1d5e-419c-aaab-961f00da008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02145a-4d03-44e6-b010-b15089f83fd3}" ma:internalName="TaxCatchAll" ma:showField="CatchAllData" ma:web="48c6d232-1d5e-419c-aaab-961f00da00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c6d232-1d5e-419c-aaab-961f00da0087" xsi:nil="true"/>
    <lcf76f155ced4ddcb4097134ff3c332f xmlns="d2a79a1f-e937-4d15-9216-a3e911b40d38" xsi:nil="true"/>
    <FallEvents xmlns="d2a79a1f-e937-4d15-9216-a3e911b40d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BFDA66-B172-4AA6-8592-F03653EA3BBD}"/>
</file>

<file path=customXml/itemProps2.xml><?xml version="1.0" encoding="utf-8"?>
<ds:datastoreItem xmlns:ds="http://schemas.openxmlformats.org/officeDocument/2006/customXml" ds:itemID="{A26E23A8-0B53-4EC0-954B-C732EB48AC0C}">
  <ds:schemaRefs>
    <ds:schemaRef ds:uri="http://schemas.microsoft.com/office/2006/metadata/properties"/>
    <ds:schemaRef ds:uri="http://www.w3.org/2000/xmlns/"/>
    <ds:schemaRef ds:uri="48c6d232-1d5e-419c-aaab-961f00da0087"/>
    <ds:schemaRef ds:uri="http://www.w3.org/2001/XMLSchema-instance"/>
    <ds:schemaRef ds:uri="d2a79a1f-e937-4d15-9216-a3e911b40d38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63E9EA-BACF-45ED-ABF2-A8B4D61FB3B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6e17ab0-d9c7-43e4-b85d-f29d7eca34a3}" enabled="1" method="Standard" siteId="{f6bb5689-1cd5-404a-b451-f35991b30e09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Itzel J. Mariano Saldana</dc:creator>
  <keywords/>
  <dc:description/>
  <lastModifiedBy>Alaysha R. Nash</lastModifiedBy>
  <revision>28</revision>
  <dcterms:created xsi:type="dcterms:W3CDTF">2025-08-21T22:35:00.0000000Z</dcterms:created>
  <dcterms:modified xsi:type="dcterms:W3CDTF">2025-10-18T19:17:14.6953252Z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0x010100CD0B72418ACBBD44A8663A4386682E2B</vt:lpwstr>
  </property>
</Properties>
</file>