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E8" w:rsidRDefault="000238E8"/>
    <w:p w:rsidR="00F20404" w:rsidRDefault="00F20404"/>
    <w:tbl>
      <w:tblPr>
        <w:tblpPr w:leftFromText="180" w:rightFromText="180" w:horzAnchor="margin" w:tblpXSpec="center" w:tblpY="-416"/>
        <w:tblW w:w="10578" w:type="dxa"/>
        <w:tblLook w:val="04A0" w:firstRow="1" w:lastRow="0" w:firstColumn="1" w:lastColumn="0" w:noHBand="0" w:noVBand="1"/>
      </w:tblPr>
      <w:tblGrid>
        <w:gridCol w:w="723"/>
        <w:gridCol w:w="1576"/>
        <w:gridCol w:w="1267"/>
        <w:gridCol w:w="1220"/>
        <w:gridCol w:w="1334"/>
        <w:gridCol w:w="1391"/>
        <w:gridCol w:w="1386"/>
        <w:gridCol w:w="1681"/>
      </w:tblGrid>
      <w:tr w:rsidR="00EE0A2E" w:rsidRPr="00A02648" w:rsidTr="00B0292F">
        <w:trPr>
          <w:trHeight w:val="180"/>
        </w:trPr>
        <w:tc>
          <w:tcPr>
            <w:tcW w:w="10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bottom"/>
          </w:tcPr>
          <w:p w:rsidR="00EE0A2E" w:rsidRPr="000238E8" w:rsidRDefault="000238E8" w:rsidP="00122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238E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EE0A2E" w:rsidRPr="000238E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Top 25 ZIP Codes Whe</w:t>
            </w:r>
            <w:r w:rsidR="00F944E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re SBVC Students Resided in 2018</w:t>
            </w:r>
            <w:r w:rsidR="00EE0A2E" w:rsidRPr="000238E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238E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–</w:t>
            </w:r>
            <w:r w:rsidR="00F944E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2019</w:t>
            </w:r>
          </w:p>
          <w:p w:rsidR="000238E8" w:rsidRPr="00122F94" w:rsidRDefault="000238E8" w:rsidP="00122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292F" w:rsidRPr="00A02648" w:rsidTr="00B0292F">
        <w:trPr>
          <w:trHeight w:val="80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EE0A2E" w:rsidRPr="00122F94" w:rsidRDefault="00EE0A2E" w:rsidP="00122F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2F9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ZIP code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EE0A2E" w:rsidRPr="00122F94" w:rsidRDefault="00EE0A2E" w:rsidP="00122F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2F9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EE0A2E" w:rsidRPr="00122F94" w:rsidRDefault="00EE0A2E" w:rsidP="00122F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2F9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Percent of Students in this ZIP code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EE0A2E" w:rsidRPr="00122F94" w:rsidRDefault="00EE0A2E" w:rsidP="00122F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2F9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Median Household Income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EE0A2E" w:rsidRPr="00122F94" w:rsidRDefault="00EE0A2E" w:rsidP="00122F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2F9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Percent with less than a H.S. Degree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EE0A2E" w:rsidRPr="00122F94" w:rsidRDefault="00EE0A2E" w:rsidP="00122F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2F9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Percent with a Bachelor's Degree or higher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EE0A2E" w:rsidRPr="00122F94" w:rsidRDefault="00EE0A2E" w:rsidP="00122F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2F9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Percent below poverty level with less than a H.S. Degree*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EE0A2E" w:rsidRPr="00122F94" w:rsidRDefault="00EE0A2E" w:rsidP="00122F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2F9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Percent below poverty level with a Bachelor's Degree or higher*</w:t>
            </w:r>
          </w:p>
        </w:tc>
      </w:tr>
      <w:tr w:rsidR="00B0292F" w:rsidRPr="00A02648" w:rsidTr="00B0292F">
        <w:trPr>
          <w:trHeight w:val="15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D193C" w:rsidRDefault="002246DE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92404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noWrap/>
            <w:hideMark/>
          </w:tcPr>
          <w:p w:rsidR="00F40BFD" w:rsidRPr="00122F94" w:rsidRDefault="00F40BFD" w:rsidP="00122F94">
            <w:pPr>
              <w:rPr>
                <w:sz w:val="20"/>
                <w:szCs w:val="20"/>
              </w:rPr>
            </w:pPr>
            <w:r w:rsidRPr="00122F94">
              <w:rPr>
                <w:sz w:val="20"/>
                <w:szCs w:val="20"/>
              </w:rPr>
              <w:t>San Bernardino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noWrap/>
            <w:hideMark/>
          </w:tcPr>
          <w:p w:rsidR="00F40BFD" w:rsidRPr="00122F94" w:rsidRDefault="002246DE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8.9%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C9596F" w:rsidP="00654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54911">
              <w:rPr>
                <w:sz w:val="20"/>
                <w:szCs w:val="20"/>
              </w:rPr>
              <w:t>42,051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FA3051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18.59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FA3051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13.85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654911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36.2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654911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</w:tr>
      <w:tr w:rsidR="00F40BFD" w:rsidRPr="00A02648" w:rsidTr="00B0292F">
        <w:trPr>
          <w:trHeight w:val="1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D193C" w:rsidRDefault="00311AD9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92407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BFD" w:rsidRPr="00122F94" w:rsidRDefault="00311AD9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Bernardino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BFD" w:rsidRPr="00122F94" w:rsidRDefault="00311AD9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311AD9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$56,819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FA3051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17.43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FA3051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16.31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8C03E5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8C03E5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</w:tr>
      <w:tr w:rsidR="00B0292F" w:rsidRPr="00A02648" w:rsidTr="00B0292F">
        <w:trPr>
          <w:trHeight w:val="1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D193C" w:rsidRDefault="00F40BFD" w:rsidP="008C03E5">
            <w:pPr>
              <w:rPr>
                <w:sz w:val="20"/>
                <w:szCs w:val="20"/>
              </w:rPr>
            </w:pPr>
            <w:r w:rsidRPr="001D193C">
              <w:rPr>
                <w:sz w:val="20"/>
                <w:szCs w:val="20"/>
              </w:rPr>
              <w:t>923</w:t>
            </w:r>
            <w:r w:rsidR="008C03E5">
              <w:rPr>
                <w:sz w:val="20"/>
                <w:szCs w:val="20"/>
              </w:rPr>
              <w:t>24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noWrap/>
            <w:hideMark/>
          </w:tcPr>
          <w:p w:rsidR="00F40BFD" w:rsidRPr="00122F94" w:rsidRDefault="008C03E5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Colton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noWrap/>
            <w:hideMark/>
          </w:tcPr>
          <w:p w:rsidR="00F40BFD" w:rsidRPr="00122F94" w:rsidRDefault="008C03E5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8C03E5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$48,578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FA3051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FA3051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FA3051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FA3051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</w:tr>
      <w:tr w:rsidR="00F40BFD" w:rsidRPr="00A02648" w:rsidTr="00B0292F">
        <w:trPr>
          <w:trHeight w:val="1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D193C" w:rsidRDefault="00FA3051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92410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F40BFD" w:rsidP="00122F94">
            <w:pPr>
              <w:rPr>
                <w:sz w:val="20"/>
                <w:szCs w:val="20"/>
              </w:rPr>
            </w:pPr>
            <w:r w:rsidRPr="00122F94">
              <w:rPr>
                <w:sz w:val="20"/>
                <w:szCs w:val="20"/>
              </w:rPr>
              <w:t>San Bernardino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FA3051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FA3051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$27,383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FA3051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27.56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FA3051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5.71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FA3051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40.7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FA3051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</w:tr>
      <w:tr w:rsidR="00B0292F" w:rsidRPr="00A02648" w:rsidTr="00B0292F">
        <w:trPr>
          <w:trHeight w:val="1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940316" w:rsidRDefault="00940316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92376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940316" w:rsidRDefault="00940316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Rialto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940316" w:rsidRDefault="00940316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  <w:r w:rsidR="00F40BFD" w:rsidRPr="00940316">
              <w:rPr>
                <w:sz w:val="20"/>
                <w:szCs w:val="20"/>
              </w:rPr>
              <w:t>%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940316" w:rsidRDefault="0005722E" w:rsidP="00940316">
            <w:pPr>
              <w:rPr>
                <w:sz w:val="20"/>
                <w:szCs w:val="20"/>
              </w:rPr>
            </w:pPr>
            <w:r w:rsidRPr="00940316">
              <w:rPr>
                <w:sz w:val="20"/>
                <w:szCs w:val="20"/>
              </w:rPr>
              <w:t>$</w:t>
            </w:r>
            <w:r w:rsidR="00940316">
              <w:rPr>
                <w:sz w:val="20"/>
                <w:szCs w:val="20"/>
              </w:rPr>
              <w:t>60,732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940316" w:rsidRDefault="00940316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21.85</w:t>
            </w:r>
            <w:r w:rsidR="00F40BFD" w:rsidRPr="00940316">
              <w:rPr>
                <w:sz w:val="20"/>
                <w:szCs w:val="20"/>
              </w:rPr>
              <w:t>%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940316" w:rsidRDefault="00940316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</w:t>
            </w:r>
            <w:r w:rsidR="0005722E" w:rsidRPr="00940316">
              <w:rPr>
                <w:sz w:val="20"/>
                <w:szCs w:val="20"/>
              </w:rPr>
              <w:t>%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940316" w:rsidRDefault="00940316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</w:t>
            </w:r>
            <w:r w:rsidR="00F40BFD" w:rsidRPr="00940316">
              <w:rPr>
                <w:sz w:val="20"/>
                <w:szCs w:val="20"/>
              </w:rPr>
              <w:t>%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940316" w:rsidRDefault="00940316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  <w:r w:rsidR="00F40BFD" w:rsidRPr="00940316">
              <w:rPr>
                <w:sz w:val="20"/>
                <w:szCs w:val="20"/>
              </w:rPr>
              <w:t>%</w:t>
            </w:r>
          </w:p>
        </w:tc>
      </w:tr>
      <w:tr w:rsidR="00F40BFD" w:rsidRPr="00A02648" w:rsidTr="00B0292F">
        <w:trPr>
          <w:trHeight w:val="1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D193C" w:rsidRDefault="00F40BFD" w:rsidP="00122F94">
            <w:pPr>
              <w:rPr>
                <w:sz w:val="20"/>
                <w:szCs w:val="20"/>
              </w:rPr>
            </w:pPr>
            <w:r w:rsidRPr="001D193C">
              <w:rPr>
                <w:sz w:val="20"/>
                <w:szCs w:val="20"/>
              </w:rPr>
              <w:t>92346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F40BFD" w:rsidP="00122F94">
            <w:pPr>
              <w:rPr>
                <w:sz w:val="20"/>
                <w:szCs w:val="20"/>
              </w:rPr>
            </w:pPr>
            <w:r w:rsidRPr="00122F94">
              <w:rPr>
                <w:sz w:val="20"/>
                <w:szCs w:val="20"/>
              </w:rPr>
              <w:t>Highland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F40BFD" w:rsidP="00122F94">
            <w:pPr>
              <w:rPr>
                <w:sz w:val="20"/>
                <w:szCs w:val="20"/>
              </w:rPr>
            </w:pPr>
            <w:r w:rsidRPr="00122F94">
              <w:rPr>
                <w:sz w:val="20"/>
                <w:szCs w:val="20"/>
              </w:rPr>
              <w:t>7.6%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F40BFD" w:rsidP="0005722E">
            <w:pPr>
              <w:rPr>
                <w:sz w:val="20"/>
                <w:szCs w:val="20"/>
              </w:rPr>
            </w:pPr>
            <w:r w:rsidRPr="00122F94">
              <w:rPr>
                <w:sz w:val="20"/>
                <w:szCs w:val="20"/>
              </w:rPr>
              <w:t>$</w:t>
            </w:r>
            <w:r w:rsidR="0005722E">
              <w:rPr>
                <w:sz w:val="20"/>
                <w:szCs w:val="20"/>
              </w:rPr>
              <w:t>59,722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940316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940316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26.26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940316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940316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</w:tr>
      <w:tr w:rsidR="00B0292F" w:rsidRPr="00A02648" w:rsidTr="00B0292F">
        <w:trPr>
          <w:trHeight w:val="1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D193C" w:rsidRDefault="00F40BFD" w:rsidP="00122F94">
            <w:pPr>
              <w:rPr>
                <w:sz w:val="20"/>
                <w:szCs w:val="20"/>
              </w:rPr>
            </w:pPr>
            <w:r w:rsidRPr="001D193C">
              <w:rPr>
                <w:sz w:val="20"/>
                <w:szCs w:val="20"/>
              </w:rPr>
              <w:t>92405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noWrap/>
            <w:hideMark/>
          </w:tcPr>
          <w:p w:rsidR="00F40BFD" w:rsidRPr="00122F94" w:rsidRDefault="00F40BFD" w:rsidP="00122F94">
            <w:pPr>
              <w:rPr>
                <w:sz w:val="20"/>
                <w:szCs w:val="20"/>
              </w:rPr>
            </w:pPr>
            <w:r w:rsidRPr="00122F94">
              <w:rPr>
                <w:sz w:val="20"/>
                <w:szCs w:val="20"/>
              </w:rPr>
              <w:t>San Bernardino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noWrap/>
            <w:hideMark/>
          </w:tcPr>
          <w:p w:rsidR="00F40BFD" w:rsidRPr="00122F94" w:rsidRDefault="00940316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940316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$38,762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940316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19.74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940316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940316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35.6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940316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</w:tr>
      <w:tr w:rsidR="00F40BFD" w:rsidRPr="00A02648" w:rsidTr="00B0292F">
        <w:trPr>
          <w:trHeight w:val="1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D193C" w:rsidRDefault="00F40BFD" w:rsidP="00122F94">
            <w:pPr>
              <w:rPr>
                <w:sz w:val="20"/>
                <w:szCs w:val="20"/>
              </w:rPr>
            </w:pPr>
            <w:r w:rsidRPr="001D193C">
              <w:rPr>
                <w:sz w:val="20"/>
                <w:szCs w:val="20"/>
              </w:rPr>
              <w:t>92411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BFD" w:rsidRPr="00122F94" w:rsidRDefault="00F40BFD" w:rsidP="00122F94">
            <w:pPr>
              <w:rPr>
                <w:sz w:val="20"/>
                <w:szCs w:val="20"/>
              </w:rPr>
            </w:pPr>
            <w:r w:rsidRPr="00122F94">
              <w:rPr>
                <w:sz w:val="20"/>
                <w:szCs w:val="20"/>
              </w:rPr>
              <w:t>San Bernardino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BFD" w:rsidRPr="00122F94" w:rsidRDefault="00F044A7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F044A7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$37,266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F044A7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F044A7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7.59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F044A7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F044A7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</w:tr>
      <w:tr w:rsidR="00B0292F" w:rsidRPr="00A02648" w:rsidTr="00B0292F">
        <w:trPr>
          <w:trHeight w:val="1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D193C" w:rsidRDefault="00F40BFD" w:rsidP="00F044A7">
            <w:pPr>
              <w:rPr>
                <w:sz w:val="20"/>
                <w:szCs w:val="20"/>
              </w:rPr>
            </w:pPr>
            <w:r w:rsidRPr="001D193C">
              <w:rPr>
                <w:sz w:val="20"/>
                <w:szCs w:val="20"/>
              </w:rPr>
              <w:t>923</w:t>
            </w:r>
            <w:r w:rsidR="00F044A7">
              <w:rPr>
                <w:sz w:val="20"/>
                <w:szCs w:val="20"/>
              </w:rPr>
              <w:t>74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F044A7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Redlands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F044A7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AD3F68" w:rsidP="00F04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F044A7">
              <w:rPr>
                <w:sz w:val="20"/>
                <w:szCs w:val="20"/>
              </w:rPr>
              <w:t>67,606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247048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9.88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9C0D3A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39.24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9C0D3A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37.3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9C0D3A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</w:tr>
      <w:tr w:rsidR="00F40BFD" w:rsidRPr="00A02648" w:rsidTr="00B0292F">
        <w:trPr>
          <w:trHeight w:val="1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D193C" w:rsidRDefault="009C0D3A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92335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9C0D3A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Fontana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9C0D3A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817D6B" w:rsidP="009C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C0D3A">
              <w:rPr>
                <w:sz w:val="20"/>
                <w:szCs w:val="20"/>
              </w:rPr>
              <w:t>47,226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9C0D3A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24.73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9C0D3A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9.77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9C0D3A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9C0D3A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</w:tr>
      <w:tr w:rsidR="00B0292F" w:rsidRPr="00A02648" w:rsidTr="00B0292F">
        <w:trPr>
          <w:trHeight w:val="1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D193C" w:rsidRDefault="009C0D3A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92399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noWrap/>
            <w:hideMark/>
          </w:tcPr>
          <w:p w:rsidR="00F40BFD" w:rsidRPr="00122F94" w:rsidRDefault="009C0D3A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Yucaipa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noWrap/>
            <w:hideMark/>
          </w:tcPr>
          <w:p w:rsidR="00F40BFD" w:rsidRPr="00122F94" w:rsidRDefault="009C0D3A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817D6B" w:rsidP="009C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C0D3A">
              <w:rPr>
                <w:sz w:val="20"/>
                <w:szCs w:val="20"/>
              </w:rPr>
              <w:t>58,570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9C0D3A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8.85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9C0D3A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29.57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9C0D3A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9C0D3A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</w:tr>
      <w:tr w:rsidR="00F40BFD" w:rsidRPr="00A02648" w:rsidTr="00B0292F">
        <w:trPr>
          <w:trHeight w:val="1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D193C" w:rsidRDefault="009C0D3A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92336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9C0D3A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Fontana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9C0D3A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817D6B" w:rsidP="009C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C0D3A">
              <w:rPr>
                <w:sz w:val="20"/>
                <w:szCs w:val="20"/>
              </w:rPr>
              <w:t>87,744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9C0D3A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11.52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9C0D3A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9C0D3A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9C0D3A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</w:tr>
      <w:tr w:rsidR="00B0292F" w:rsidRPr="00A02648" w:rsidTr="00B0292F">
        <w:trPr>
          <w:trHeight w:val="1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D193C" w:rsidRDefault="00F40BFD" w:rsidP="00122F94">
            <w:pPr>
              <w:rPr>
                <w:sz w:val="20"/>
                <w:szCs w:val="20"/>
              </w:rPr>
            </w:pPr>
            <w:r w:rsidRPr="001D193C">
              <w:rPr>
                <w:sz w:val="20"/>
                <w:szCs w:val="20"/>
              </w:rPr>
              <w:t>92354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F40BFD" w:rsidP="00122F94">
            <w:pPr>
              <w:rPr>
                <w:sz w:val="20"/>
                <w:szCs w:val="20"/>
              </w:rPr>
            </w:pPr>
            <w:r w:rsidRPr="00122F94">
              <w:rPr>
                <w:sz w:val="20"/>
                <w:szCs w:val="20"/>
              </w:rPr>
              <w:t>Loma Linda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9C0D3A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817D6B" w:rsidP="009C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C0D3A">
              <w:rPr>
                <w:sz w:val="20"/>
                <w:szCs w:val="20"/>
              </w:rPr>
              <w:t>54,877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9C0D3A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8.76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9C0D3A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72.85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683C25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683C25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</w:tr>
      <w:tr w:rsidR="00F40BFD" w:rsidRPr="00A02648" w:rsidTr="00B0292F">
        <w:trPr>
          <w:trHeight w:val="1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D193C" w:rsidRDefault="00683C25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92316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B15689" w:rsidP="00683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Bloomington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F40BFD" w:rsidP="00122F94">
            <w:pPr>
              <w:rPr>
                <w:sz w:val="20"/>
                <w:szCs w:val="20"/>
              </w:rPr>
            </w:pPr>
            <w:r w:rsidRPr="00122F94">
              <w:rPr>
                <w:sz w:val="20"/>
                <w:szCs w:val="20"/>
              </w:rPr>
              <w:t>2</w:t>
            </w:r>
            <w:r w:rsidR="00683C25">
              <w:rPr>
                <w:sz w:val="20"/>
                <w:szCs w:val="20"/>
              </w:rPr>
              <w:t>.0</w:t>
            </w:r>
            <w:r w:rsidRPr="00122F94">
              <w:rPr>
                <w:sz w:val="20"/>
                <w:szCs w:val="20"/>
              </w:rPr>
              <w:t>%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DE2149" w:rsidP="00683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83C25">
              <w:rPr>
                <w:sz w:val="20"/>
                <w:szCs w:val="20"/>
              </w:rPr>
              <w:t>53,648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683C25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25.24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683C25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12.58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683C25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683C25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</w:tr>
      <w:tr w:rsidR="00B0292F" w:rsidRPr="00A02648" w:rsidTr="00B0292F">
        <w:trPr>
          <w:trHeight w:val="1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D193C" w:rsidRDefault="00A508FD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A508FD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Redlands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A508FD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DE2149" w:rsidP="00A50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508FD">
              <w:rPr>
                <w:sz w:val="20"/>
                <w:szCs w:val="20"/>
              </w:rPr>
              <w:t>65,403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A508FD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5.59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A508FD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64.75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A508FD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A508FD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</w:tr>
      <w:tr w:rsidR="00F40BFD" w:rsidRPr="00A02648" w:rsidTr="00B0292F">
        <w:trPr>
          <w:trHeight w:val="1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D193C" w:rsidRDefault="00A508FD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92408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A508FD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Bernardino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A508FD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DE2149" w:rsidP="00A50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508FD">
              <w:rPr>
                <w:sz w:val="20"/>
                <w:szCs w:val="20"/>
              </w:rPr>
              <w:t>38,949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A508FD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25.35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A508FD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19.71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A508FD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38.5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A508FD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</w:tr>
      <w:tr w:rsidR="00B0292F" w:rsidRPr="00A02648" w:rsidTr="00B0292F">
        <w:trPr>
          <w:trHeight w:val="1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D193C" w:rsidRDefault="00F40BFD" w:rsidP="00122F94">
            <w:pPr>
              <w:rPr>
                <w:sz w:val="20"/>
                <w:szCs w:val="20"/>
              </w:rPr>
            </w:pPr>
            <w:r w:rsidRPr="001D193C">
              <w:rPr>
                <w:sz w:val="20"/>
                <w:szCs w:val="20"/>
              </w:rPr>
              <w:t>92377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F40BFD" w:rsidP="00122F94">
            <w:pPr>
              <w:rPr>
                <w:sz w:val="20"/>
                <w:szCs w:val="20"/>
              </w:rPr>
            </w:pPr>
            <w:r w:rsidRPr="00122F94">
              <w:rPr>
                <w:sz w:val="20"/>
                <w:szCs w:val="20"/>
              </w:rPr>
              <w:t>Rialto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A508FD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37099C" w:rsidP="00A50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508FD">
              <w:rPr>
                <w:sz w:val="20"/>
                <w:szCs w:val="20"/>
              </w:rPr>
              <w:t>77,094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A508FD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13.58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A508FD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21.34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A508FD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A508FD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</w:tr>
      <w:tr w:rsidR="00F40BFD" w:rsidRPr="00A02648" w:rsidTr="00B0292F">
        <w:trPr>
          <w:trHeight w:val="1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D193C" w:rsidRDefault="00A508FD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92223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BFD" w:rsidRPr="00122F94" w:rsidRDefault="00A508FD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Beaumont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BFD" w:rsidRPr="00122F94" w:rsidRDefault="00F40BFD" w:rsidP="00122F94">
            <w:pPr>
              <w:rPr>
                <w:sz w:val="20"/>
                <w:szCs w:val="20"/>
              </w:rPr>
            </w:pPr>
            <w:r w:rsidRPr="00122F94">
              <w:rPr>
                <w:sz w:val="20"/>
                <w:szCs w:val="20"/>
              </w:rPr>
              <w:t>1.5%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37099C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$63,999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A508FD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A508FD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31.97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A508FD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A508FD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</w:tr>
      <w:tr w:rsidR="00B0292F" w:rsidRPr="00A02648" w:rsidTr="00B0292F">
        <w:trPr>
          <w:trHeight w:val="1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D193C" w:rsidRDefault="00A508FD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92313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FA2C46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Terrace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FA2C46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F40BFD" w:rsidP="00FA2C46">
            <w:pPr>
              <w:rPr>
                <w:sz w:val="20"/>
                <w:szCs w:val="20"/>
              </w:rPr>
            </w:pPr>
            <w:r w:rsidRPr="00122F94">
              <w:rPr>
                <w:sz w:val="20"/>
                <w:szCs w:val="20"/>
              </w:rPr>
              <w:t>$</w:t>
            </w:r>
            <w:r w:rsidR="00FA2C46">
              <w:rPr>
                <w:sz w:val="20"/>
                <w:szCs w:val="20"/>
              </w:rPr>
              <w:t>65,565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FA2C46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9.41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FA2C46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38.12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FA2C46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E6F1" w:fill="DCE6F1"/>
            <w:hideMark/>
          </w:tcPr>
          <w:p w:rsidR="00F40BFD" w:rsidRPr="00122F94" w:rsidRDefault="00FA2C46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</w:tr>
      <w:tr w:rsidR="00F40BFD" w:rsidRPr="00A02648" w:rsidTr="00B0292F">
        <w:trPr>
          <w:trHeight w:val="1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D193C" w:rsidRDefault="00FA2C46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92337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BFD" w:rsidRPr="00122F94" w:rsidRDefault="004E40FC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Fontana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BFD" w:rsidRPr="00122F94" w:rsidRDefault="004E40FC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37099C" w:rsidP="004E4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4E40FC">
              <w:rPr>
                <w:sz w:val="20"/>
                <w:szCs w:val="20"/>
              </w:rPr>
              <w:t>76,046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4E40FC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</w:t>
            </w:r>
            <w:r w:rsidR="00F40BFD" w:rsidRPr="00122F94">
              <w:rPr>
                <w:sz w:val="20"/>
                <w:szCs w:val="20"/>
              </w:rPr>
              <w:t>%</w:t>
            </w:r>
            <w:bookmarkStart w:id="0" w:name="_GoBack"/>
            <w:bookmarkEnd w:id="0"/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4E40FC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19.69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4E40FC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91054">
              <w:rPr>
                <w:sz w:val="20"/>
                <w:szCs w:val="20"/>
              </w:rPr>
              <w:t>.6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FD" w:rsidRPr="00122F94" w:rsidRDefault="004E40FC" w:rsidP="0012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F40BFD" w:rsidRPr="00122F94">
              <w:rPr>
                <w:sz w:val="20"/>
                <w:szCs w:val="20"/>
              </w:rPr>
              <w:t>%</w:t>
            </w:r>
          </w:p>
        </w:tc>
      </w:tr>
      <w:tr w:rsidR="00F40BFD" w:rsidRPr="00A02648" w:rsidTr="00B0292F">
        <w:trPr>
          <w:trHeight w:val="40"/>
        </w:trPr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0A2E" w:rsidRPr="00A02648" w:rsidRDefault="00EE0A2E" w:rsidP="00122F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02648">
              <w:rPr>
                <w:rFonts w:ascii="Calibri" w:eastAsia="Times New Roman" w:hAnsi="Calibri" w:cs="Times New Roman"/>
                <w:sz w:val="16"/>
                <w:szCs w:val="16"/>
              </w:rPr>
              <w:t>* Population 25 years and over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0A2E" w:rsidRPr="00A02648" w:rsidRDefault="00EE0A2E" w:rsidP="00122F9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0A2E" w:rsidRPr="00A02648" w:rsidRDefault="00EE0A2E" w:rsidP="0012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0A2E" w:rsidRPr="00A02648" w:rsidRDefault="00EE0A2E" w:rsidP="0012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0A2E" w:rsidRPr="00A02648" w:rsidRDefault="00EE0A2E" w:rsidP="0012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0A2E" w:rsidRPr="00A02648" w:rsidRDefault="00EE0A2E" w:rsidP="0012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A2E" w:rsidRPr="00A02648" w:rsidRDefault="00D677C0" w:rsidP="0012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4" w:history="1">
              <w:r w:rsidR="00EE0A2E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factfinder.census.gov</w:t>
              </w:r>
            </w:hyperlink>
          </w:p>
        </w:tc>
      </w:tr>
    </w:tbl>
    <w:p w:rsidR="00940CDB" w:rsidRDefault="00D677C0"/>
    <w:sectPr w:rsidR="00940CDB" w:rsidSect="000238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2E"/>
    <w:rsid w:val="000238E8"/>
    <w:rsid w:val="0005722E"/>
    <w:rsid w:val="00122F94"/>
    <w:rsid w:val="00167815"/>
    <w:rsid w:val="001D193C"/>
    <w:rsid w:val="002246DE"/>
    <w:rsid w:val="00247048"/>
    <w:rsid w:val="002F7828"/>
    <w:rsid w:val="00311AD9"/>
    <w:rsid w:val="00314E06"/>
    <w:rsid w:val="0037099C"/>
    <w:rsid w:val="004C5B24"/>
    <w:rsid w:val="004E40FC"/>
    <w:rsid w:val="00510089"/>
    <w:rsid w:val="00591054"/>
    <w:rsid w:val="005A6314"/>
    <w:rsid w:val="00634691"/>
    <w:rsid w:val="00654911"/>
    <w:rsid w:val="00683C25"/>
    <w:rsid w:val="00817D6B"/>
    <w:rsid w:val="008C03E5"/>
    <w:rsid w:val="00940316"/>
    <w:rsid w:val="009C0D3A"/>
    <w:rsid w:val="00A508FD"/>
    <w:rsid w:val="00AD3F68"/>
    <w:rsid w:val="00AF0D90"/>
    <w:rsid w:val="00B0292F"/>
    <w:rsid w:val="00B15689"/>
    <w:rsid w:val="00C9596F"/>
    <w:rsid w:val="00D677C0"/>
    <w:rsid w:val="00DE2149"/>
    <w:rsid w:val="00EB7CCC"/>
    <w:rsid w:val="00EE0A2E"/>
    <w:rsid w:val="00F044A7"/>
    <w:rsid w:val="00F20404"/>
    <w:rsid w:val="00F40BFD"/>
    <w:rsid w:val="00F944EF"/>
    <w:rsid w:val="00FA2C46"/>
    <w:rsid w:val="00FA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6FFF7"/>
  <w15:chartTrackingRefBased/>
  <w15:docId w15:val="{7F65CBB4-5455-49A9-8850-B79EB474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ctfinder.census.gov/faces/tableservices/jsf/pages/productview.xhtml?src=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Charles R</dc:creator>
  <cp:keywords/>
  <dc:description/>
  <cp:lastModifiedBy>Christopher, Alicia M.</cp:lastModifiedBy>
  <cp:revision>11</cp:revision>
  <cp:lastPrinted>2017-01-31T22:20:00Z</cp:lastPrinted>
  <dcterms:created xsi:type="dcterms:W3CDTF">2019-01-09T17:22:00Z</dcterms:created>
  <dcterms:modified xsi:type="dcterms:W3CDTF">2019-01-09T20:24:00Z</dcterms:modified>
</cp:coreProperties>
</file>