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A6028" w14:textId="77777777" w:rsidR="00360953" w:rsidRPr="00A13C1E" w:rsidRDefault="00360953" w:rsidP="00360953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>AGENDA</w:t>
      </w:r>
    </w:p>
    <w:p w14:paraId="0EE78BA4" w14:textId="77777777" w:rsidR="00360953" w:rsidRPr="00A13C1E" w:rsidRDefault="00360953" w:rsidP="00360953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A13C1E"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>San Bernardino Valley College</w:t>
      </w:r>
      <w:r w:rsidRPr="00A13C1E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3E4D364" w14:textId="77777777" w:rsidR="00360953" w:rsidRPr="00A13C1E" w:rsidRDefault="00360953" w:rsidP="00360953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A13C1E"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>Online Program Committee Meeting</w:t>
      </w:r>
      <w:r w:rsidRPr="00A13C1E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5C8E901B" w14:textId="619FD61D" w:rsidR="00360953" w:rsidRPr="00A13C1E" w:rsidRDefault="00FA0AAC" w:rsidP="00360953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>May</w:t>
      </w:r>
      <w:r w:rsidR="00360953" w:rsidRPr="00A13C1E"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 xml:space="preserve"> 1, 2020</w:t>
      </w:r>
      <w:r w:rsidR="00360953" w:rsidRPr="00A13C1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360953" w:rsidRPr="00A13C1E"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>1:00 pm—2:30 pm</w:t>
      </w:r>
      <w:r w:rsidR="00360953" w:rsidRPr="00A13C1E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43B339F" w14:textId="77777777" w:rsidR="00360953" w:rsidRPr="00A13C1E" w:rsidRDefault="00360953" w:rsidP="00360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3C1E">
        <w:rPr>
          <w:rFonts w:ascii="Times New Roman" w:eastAsia="Calibri" w:hAnsi="Times New Roman" w:cs="Times New Roman"/>
          <w:b/>
          <w:bCs/>
          <w:color w:val="000000" w:themeColor="text1"/>
          <w:sz w:val="21"/>
          <w:szCs w:val="21"/>
        </w:rPr>
        <w:t>ConferZOOM</w:t>
      </w:r>
      <w:proofErr w:type="spellEnd"/>
      <w:r w:rsidRPr="00A13C1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A13C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385678" w14:textId="77777777" w:rsidR="00360953" w:rsidRPr="00A13C1E" w:rsidRDefault="00360953" w:rsidP="00360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5A0F29" w14:textId="77777777" w:rsidR="00360953" w:rsidRPr="00A13C1E" w:rsidRDefault="00360953" w:rsidP="00360953">
      <w:pPr>
        <w:spacing w:after="0" w:line="240" w:lineRule="auto"/>
        <w:rPr>
          <w:rFonts w:ascii="Times New Roman" w:eastAsia="Calibri" w:hAnsi="Times New Roman" w:cs="Times New Roman"/>
        </w:rPr>
      </w:pPr>
      <w:r w:rsidRPr="00A13C1E">
        <w:rPr>
          <w:rFonts w:ascii="Times New Roman" w:eastAsia="Calibri" w:hAnsi="Times New Roman" w:cs="Times New Roman"/>
        </w:rPr>
        <w:t xml:space="preserve">Join from PC, Mac, Linux, iOS or Android: </w:t>
      </w:r>
      <w:hyperlink r:id="rId5">
        <w:r w:rsidRPr="00A13C1E">
          <w:rPr>
            <w:rStyle w:val="Hyperlink"/>
            <w:rFonts w:ascii="Times New Roman" w:eastAsia="Calibri" w:hAnsi="Times New Roman" w:cs="Times New Roman"/>
            <w:color w:val="0563C1"/>
          </w:rPr>
          <w:t>https://cccconfer.zoom.us/j/464605884</w:t>
        </w:r>
      </w:hyperlink>
      <w:r w:rsidRPr="00A13C1E">
        <w:rPr>
          <w:rFonts w:ascii="Times New Roman" w:eastAsia="Calibri" w:hAnsi="Times New Roman" w:cs="Times New Roman"/>
          <w:color w:val="0563C1"/>
          <w:u w:val="single"/>
        </w:rPr>
        <w:t xml:space="preserve"> </w:t>
      </w:r>
    </w:p>
    <w:p w14:paraId="3404825E" w14:textId="77777777" w:rsidR="00360953" w:rsidRPr="00A13C1E" w:rsidRDefault="00360953" w:rsidP="00360953">
      <w:pPr>
        <w:spacing w:after="0" w:line="240" w:lineRule="auto"/>
        <w:rPr>
          <w:rFonts w:ascii="Times New Roman" w:eastAsia="Calibri" w:hAnsi="Times New Roman" w:cs="Times New Roman"/>
        </w:rPr>
      </w:pPr>
      <w:r w:rsidRPr="00A13C1E">
        <w:rPr>
          <w:rFonts w:ascii="Times New Roman" w:eastAsia="Calibri" w:hAnsi="Times New Roman" w:cs="Times New Roman"/>
        </w:rPr>
        <w:t xml:space="preserve">Or iPhone one-tap (US Toll):  +16699006833,464605884# or +16468769923,464605884# </w:t>
      </w:r>
    </w:p>
    <w:p w14:paraId="2C0A2E43" w14:textId="77777777" w:rsidR="00360953" w:rsidRPr="00A13C1E" w:rsidRDefault="00360953" w:rsidP="00360953">
      <w:pPr>
        <w:spacing w:after="0" w:line="240" w:lineRule="auto"/>
        <w:rPr>
          <w:rFonts w:ascii="Times New Roman" w:eastAsia="Calibri" w:hAnsi="Times New Roman" w:cs="Times New Roman"/>
        </w:rPr>
      </w:pPr>
      <w:r w:rsidRPr="00A13C1E">
        <w:rPr>
          <w:rFonts w:ascii="Times New Roman" w:eastAsia="Calibri" w:hAnsi="Times New Roman" w:cs="Times New Roman"/>
        </w:rPr>
        <w:t xml:space="preserve">Or Telephone: </w:t>
      </w:r>
    </w:p>
    <w:p w14:paraId="1D9D7936" w14:textId="77777777" w:rsidR="00360953" w:rsidRPr="00A13C1E" w:rsidRDefault="00360953" w:rsidP="00360953">
      <w:pPr>
        <w:spacing w:after="0" w:line="240" w:lineRule="auto"/>
        <w:rPr>
          <w:rFonts w:ascii="Times New Roman" w:eastAsia="Calibri" w:hAnsi="Times New Roman" w:cs="Times New Roman"/>
        </w:rPr>
      </w:pPr>
      <w:r w:rsidRPr="00A13C1E">
        <w:rPr>
          <w:rFonts w:ascii="Times New Roman" w:eastAsia="Calibri" w:hAnsi="Times New Roman" w:cs="Times New Roman"/>
        </w:rPr>
        <w:t xml:space="preserve">    Dial:     +1 669 900 6833 (US Toll) or   +1 646 876 9923 (US </w:t>
      </w:r>
      <w:proofErr w:type="gramStart"/>
      <w:r w:rsidRPr="00A13C1E">
        <w:rPr>
          <w:rFonts w:ascii="Times New Roman" w:eastAsia="Calibri" w:hAnsi="Times New Roman" w:cs="Times New Roman"/>
        </w:rPr>
        <w:t xml:space="preserve">Toll)   </w:t>
      </w:r>
      <w:proofErr w:type="gramEnd"/>
      <w:r w:rsidRPr="00A13C1E">
        <w:rPr>
          <w:rFonts w:ascii="Times New Roman" w:eastAsia="Calibri" w:hAnsi="Times New Roman" w:cs="Times New Roman"/>
        </w:rPr>
        <w:t xml:space="preserve">  Meeting ID: 464 605 884</w:t>
      </w:r>
    </w:p>
    <w:p w14:paraId="3D3FE149" w14:textId="77777777" w:rsidR="00360953" w:rsidRPr="00A13C1E" w:rsidRDefault="00360953" w:rsidP="00360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B29119" w14:textId="77777777" w:rsidR="00360953" w:rsidRPr="00EC0D46" w:rsidRDefault="00360953" w:rsidP="0036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D46">
        <w:rPr>
          <w:rFonts w:ascii="Times New Roman" w:eastAsia="Calibri" w:hAnsi="Times New Roman" w:cs="Times New Roman"/>
          <w:i/>
          <w:iCs/>
          <w:color w:val="000000" w:themeColor="text1"/>
          <w:sz w:val="21"/>
          <w:szCs w:val="21"/>
        </w:rPr>
        <w:t>Committee Charge:</w:t>
      </w:r>
      <w:r w:rsidRPr="00EC0D46">
        <w:rPr>
          <w:rStyle w:val="Hyperlink"/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Pr="00EC0D4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Advises the Vice President of Instruction regarding all issues related to online, hybrid, and/or ITV at the College.  The committee functions as a visionary body, as a conduit for information between faculty/administration/students, and as a technology advisory body for issues related to distance education.</w:t>
      </w:r>
    </w:p>
    <w:p w14:paraId="1B755549" w14:textId="77777777" w:rsidR="00360953" w:rsidRDefault="00360953" w:rsidP="00360953">
      <w:pPr>
        <w:spacing w:after="0" w:line="240" w:lineRule="auto"/>
        <w:rPr>
          <w:rFonts w:ascii="Calibri" w:eastAsia="Calibri" w:hAnsi="Calibri" w:cs="Calibri"/>
          <w:sz w:val="21"/>
          <w:szCs w:val="21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5305"/>
        <w:gridCol w:w="2430"/>
        <w:gridCol w:w="1625"/>
      </w:tblGrid>
      <w:tr w:rsidR="00360953" w14:paraId="5C868EC1" w14:textId="77777777" w:rsidTr="00CC2186">
        <w:tc>
          <w:tcPr>
            <w:tcW w:w="5305" w:type="dxa"/>
          </w:tcPr>
          <w:p w14:paraId="7F5585E4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Agenda Item</w:t>
            </w: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14:paraId="0EFE7AC3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Discussion</w:t>
            </w: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25" w:type="dxa"/>
          </w:tcPr>
          <w:p w14:paraId="53B832ED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Action Items</w:t>
            </w: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60953" w14:paraId="1C076837" w14:textId="77777777" w:rsidTr="00CC2186">
        <w:tc>
          <w:tcPr>
            <w:tcW w:w="5305" w:type="dxa"/>
          </w:tcPr>
          <w:p w14:paraId="311F6818" w14:textId="002EBD15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  <w:color w:val="000000" w:themeColor="text1"/>
              </w:rPr>
              <w:t>Approval of Minutes</w:t>
            </w:r>
            <w:r w:rsidRPr="00A13C1E">
              <w:rPr>
                <w:rFonts w:ascii="Times New Roman" w:eastAsia="Times New Roman" w:hAnsi="Times New Roman" w:cs="Times New Roman"/>
              </w:rPr>
              <w:t>: 4/</w:t>
            </w:r>
            <w:r w:rsidR="00FA0AAC">
              <w:rPr>
                <w:rFonts w:ascii="Times New Roman" w:eastAsia="Times New Roman" w:hAnsi="Times New Roman" w:cs="Times New Roman"/>
              </w:rPr>
              <w:t>17</w:t>
            </w:r>
            <w:r w:rsidRPr="00A13C1E">
              <w:rPr>
                <w:rFonts w:ascii="Times New Roman" w:eastAsia="Times New Roman" w:hAnsi="Times New Roman" w:cs="Times New Roman"/>
              </w:rPr>
              <w:t>/20</w:t>
            </w:r>
          </w:p>
        </w:tc>
        <w:tc>
          <w:tcPr>
            <w:tcW w:w="2430" w:type="dxa"/>
          </w:tcPr>
          <w:p w14:paraId="1CE91C5D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</w:tcPr>
          <w:p w14:paraId="35F1E5BE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60953" w14:paraId="4317DC37" w14:textId="77777777" w:rsidTr="00CC2186">
        <w:tc>
          <w:tcPr>
            <w:tcW w:w="5305" w:type="dxa"/>
          </w:tcPr>
          <w:p w14:paraId="7FA6AA17" w14:textId="0C22CF75" w:rsidR="00FA0AAC" w:rsidRDefault="00FA0AAC" w:rsidP="00332A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Academic Senate DE Motions</w:t>
            </w:r>
          </w:p>
          <w:p w14:paraId="63E747BD" w14:textId="77777777" w:rsidR="00FA0AAC" w:rsidRPr="00FA0AAC" w:rsidRDefault="00FA0AAC" w:rsidP="00FA0A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A0AAC">
              <w:rPr>
                <w:rFonts w:ascii="Times New Roman" w:eastAsia="Times New Roman" w:hAnsi="Times New Roman" w:cs="Times New Roman"/>
              </w:rPr>
              <w:t>Defining Synchronous and Asynchronous</w:t>
            </w:r>
          </w:p>
          <w:p w14:paraId="48BEB2CC" w14:textId="77777777" w:rsidR="00FA0AAC" w:rsidRPr="00FA0AAC" w:rsidRDefault="00FA0AAC" w:rsidP="00FA0A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A0AAC">
              <w:rPr>
                <w:rFonts w:ascii="Times New Roman" w:eastAsia="Times New Roman" w:hAnsi="Times New Roman" w:cs="Times New Roman"/>
              </w:rPr>
              <w:t>Synchronous parameters and posting</w:t>
            </w:r>
          </w:p>
          <w:p w14:paraId="1CCE71F7" w14:textId="14B49ADF" w:rsidR="00FA0AAC" w:rsidRPr="00FA0AAC" w:rsidRDefault="00FA0AAC" w:rsidP="00FA0A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A0AAC">
              <w:rPr>
                <w:rFonts w:ascii="Times New Roman" w:eastAsia="Times New Roman" w:hAnsi="Times New Roman" w:cs="Times New Roman"/>
              </w:rPr>
              <w:t>Technology parameters and posting</w:t>
            </w:r>
          </w:p>
        </w:tc>
        <w:tc>
          <w:tcPr>
            <w:tcW w:w="2430" w:type="dxa"/>
          </w:tcPr>
          <w:p w14:paraId="36F6E420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</w:tcPr>
          <w:p w14:paraId="69823428" w14:textId="51D6E373" w:rsidR="00360953" w:rsidRPr="00A13C1E" w:rsidRDefault="00360953" w:rsidP="00FA0AAC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60953" w14:paraId="11799A90" w14:textId="77777777" w:rsidTr="00CC2186">
        <w:tc>
          <w:tcPr>
            <w:tcW w:w="5305" w:type="dxa"/>
          </w:tcPr>
          <w:p w14:paraId="30B43FC1" w14:textId="77777777" w:rsidR="00360953" w:rsidRDefault="00A63AF2" w:rsidP="00332A0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Online Program(s) Committee name change:</w:t>
            </w:r>
          </w:p>
          <w:p w14:paraId="6FFB02F3" w14:textId="00938B47" w:rsidR="00A63AF2" w:rsidRPr="00FA0AAC" w:rsidRDefault="00A63AF2" w:rsidP="00332A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Distance Education Committee</w:t>
            </w:r>
          </w:p>
        </w:tc>
        <w:tc>
          <w:tcPr>
            <w:tcW w:w="2430" w:type="dxa"/>
          </w:tcPr>
          <w:p w14:paraId="0BAD1280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1625" w:type="dxa"/>
          </w:tcPr>
          <w:p w14:paraId="09AB7379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60953" w14:paraId="4C064F10" w14:textId="77777777" w:rsidTr="00CC2186">
        <w:tc>
          <w:tcPr>
            <w:tcW w:w="5305" w:type="dxa"/>
          </w:tcPr>
          <w:p w14:paraId="012B433C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3C1E">
              <w:rPr>
                <w:rFonts w:ascii="Times New Roman" w:eastAsia="Times New Roman" w:hAnsi="Times New Roman" w:cs="Times New Roman"/>
                <w:color w:val="000000" w:themeColor="text1"/>
              </w:rPr>
              <w:t>Conferences and Training</w:t>
            </w:r>
          </w:p>
          <w:p w14:paraId="73BEFBC2" w14:textId="77777777" w:rsidR="00360953" w:rsidRPr="00CC1108" w:rsidRDefault="00360953" w:rsidP="00332A0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3C1E">
              <w:rPr>
                <w:rFonts w:ascii="Times New Roman" w:eastAsia="Times New Roman" w:hAnsi="Times New Roman" w:cs="Times New Roman"/>
                <w:color w:val="000000" w:themeColor="text1"/>
              </w:rPr>
              <w:t>-Attendance Plan</w:t>
            </w:r>
          </w:p>
        </w:tc>
        <w:tc>
          <w:tcPr>
            <w:tcW w:w="2430" w:type="dxa"/>
          </w:tcPr>
          <w:p w14:paraId="00CD2CB4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</w:tcPr>
          <w:p w14:paraId="5A38B1B5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60953" w14:paraId="7C7618A8" w14:textId="77777777" w:rsidTr="00CC2186">
        <w:tc>
          <w:tcPr>
            <w:tcW w:w="5305" w:type="dxa"/>
          </w:tcPr>
          <w:p w14:paraId="2913E3BE" w14:textId="02966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</w:rPr>
              <w:t>DE Addendum</w:t>
            </w:r>
            <w:r w:rsidR="00FA0AAC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430" w:type="dxa"/>
          </w:tcPr>
          <w:p w14:paraId="7B14BC13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</w:tcPr>
          <w:p w14:paraId="65800CC0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0953" w14:paraId="2E780871" w14:textId="77777777" w:rsidTr="00CC2186">
        <w:tc>
          <w:tcPr>
            <w:tcW w:w="5305" w:type="dxa"/>
          </w:tcPr>
          <w:p w14:paraId="599CEF59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</w:rPr>
              <w:t xml:space="preserve">POCR </w:t>
            </w:r>
          </w:p>
          <w:p w14:paraId="74970F28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</w:rPr>
              <w:t>-first round of training</w:t>
            </w:r>
          </w:p>
          <w:p w14:paraId="622D6BF6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</w:rPr>
              <w:t>-POCR Classes for Summer</w:t>
            </w:r>
          </w:p>
        </w:tc>
        <w:tc>
          <w:tcPr>
            <w:tcW w:w="2430" w:type="dxa"/>
          </w:tcPr>
          <w:p w14:paraId="0393B515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</w:tcPr>
          <w:p w14:paraId="54968BA4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  <w:r w:rsidRPr="00A13C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63AF2" w14:paraId="4BAE99FE" w14:textId="77777777" w:rsidTr="00CC2186">
        <w:tc>
          <w:tcPr>
            <w:tcW w:w="5305" w:type="dxa"/>
          </w:tcPr>
          <w:p w14:paraId="4A054261" w14:textId="0456736D" w:rsidR="00A63AF2" w:rsidRPr="00A13C1E" w:rsidRDefault="00A63AF2" w:rsidP="00332A0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3C1E">
              <w:rPr>
                <w:rFonts w:ascii="Times New Roman" w:eastAsia="Times New Roman" w:hAnsi="Times New Roman" w:cs="Times New Roman"/>
                <w:color w:val="000000" w:themeColor="text1"/>
              </w:rPr>
              <w:t>CTE Online Pathways Grant</w:t>
            </w:r>
          </w:p>
        </w:tc>
        <w:tc>
          <w:tcPr>
            <w:tcW w:w="2430" w:type="dxa"/>
          </w:tcPr>
          <w:p w14:paraId="46D04DB8" w14:textId="77777777" w:rsidR="00A63AF2" w:rsidRDefault="00A63AF2" w:rsidP="00332A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</w:tcPr>
          <w:p w14:paraId="40425473" w14:textId="77777777" w:rsidR="00A63AF2" w:rsidRPr="00A13C1E" w:rsidRDefault="00A63AF2" w:rsidP="00332A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0953" w14:paraId="4A360335" w14:textId="77777777" w:rsidTr="00CC2186">
        <w:tc>
          <w:tcPr>
            <w:tcW w:w="5305" w:type="dxa"/>
          </w:tcPr>
          <w:p w14:paraId="4DE8A62D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3C1E">
              <w:rPr>
                <w:rFonts w:ascii="Times New Roman" w:eastAsia="Times New Roman" w:hAnsi="Times New Roman" w:cs="Times New Roman"/>
                <w:color w:val="000000" w:themeColor="text1"/>
              </w:rPr>
              <w:t>Announcements</w:t>
            </w:r>
          </w:p>
        </w:tc>
        <w:tc>
          <w:tcPr>
            <w:tcW w:w="2430" w:type="dxa"/>
          </w:tcPr>
          <w:p w14:paraId="713BDEFE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</w:tcPr>
          <w:p w14:paraId="20E69D87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0953" w14:paraId="221D22D8" w14:textId="77777777" w:rsidTr="00CC2186">
        <w:tc>
          <w:tcPr>
            <w:tcW w:w="5305" w:type="dxa"/>
          </w:tcPr>
          <w:p w14:paraId="1525E6D1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  <w:color w:val="000000" w:themeColor="text1"/>
              </w:rPr>
              <w:t>Adjourn</w:t>
            </w:r>
            <w:r w:rsidRPr="00A13C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14:paraId="6A149C3E" w14:textId="77777777" w:rsidR="00360953" w:rsidRPr="00A13C1E" w:rsidRDefault="00360953" w:rsidP="00332A02">
            <w:pPr>
              <w:rPr>
                <w:rFonts w:ascii="Times New Roman" w:eastAsia="Times New Roman" w:hAnsi="Times New Roman" w:cs="Times New Roman"/>
              </w:rPr>
            </w:pPr>
            <w:r w:rsidRPr="00A13C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</w:tcPr>
          <w:p w14:paraId="33BAD8D5" w14:textId="77777777" w:rsidR="00360953" w:rsidRPr="00A13C1E" w:rsidRDefault="00360953" w:rsidP="00332A0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93CA3FF" w14:textId="77777777" w:rsidR="00B25873" w:rsidRDefault="000C4C6F"/>
    <w:sectPr w:rsidR="00B25873" w:rsidSect="003630B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D1C31"/>
    <w:multiLevelType w:val="hybridMultilevel"/>
    <w:tmpl w:val="5F06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3"/>
    <w:rsid w:val="000C4C6F"/>
    <w:rsid w:val="00142050"/>
    <w:rsid w:val="00301A00"/>
    <w:rsid w:val="00360953"/>
    <w:rsid w:val="005908D4"/>
    <w:rsid w:val="0078412B"/>
    <w:rsid w:val="00A63AF2"/>
    <w:rsid w:val="00AF677A"/>
    <w:rsid w:val="00B77649"/>
    <w:rsid w:val="00CC2186"/>
    <w:rsid w:val="00D924F4"/>
    <w:rsid w:val="00F16C19"/>
    <w:rsid w:val="00F53AA6"/>
    <w:rsid w:val="00F87B9D"/>
    <w:rsid w:val="00F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BCF37"/>
  <w15:chartTrackingRefBased/>
  <w15:docId w15:val="{C23CEB33-D215-494E-A575-3388767D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5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95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6095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cconfer.zoom.us/j/4646058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Margaret H</dc:creator>
  <cp:keywords/>
  <dc:description/>
  <cp:lastModifiedBy>Worsley, Margaret H</cp:lastModifiedBy>
  <cp:revision>5</cp:revision>
  <dcterms:created xsi:type="dcterms:W3CDTF">2020-05-01T01:39:00Z</dcterms:created>
  <dcterms:modified xsi:type="dcterms:W3CDTF">2020-05-01T02:05:00Z</dcterms:modified>
</cp:coreProperties>
</file>